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6A" w:rsidRDefault="0094716A" w:rsidP="0094716A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 Black" w:hAnsi="Arial Black"/>
          <w:b/>
          <w:sz w:val="24"/>
          <w:szCs w:val="24"/>
          <w:lang w:val="fr-FR"/>
        </w:rPr>
      </w:pPr>
      <w:r w:rsidRPr="00995493">
        <w:rPr>
          <w:rFonts w:ascii="Arial Black" w:hAnsi="Arial Black"/>
          <w:b/>
          <w:sz w:val="24"/>
          <w:szCs w:val="24"/>
          <w:lang w:val="fr-FR"/>
        </w:rPr>
        <w:t>MINISTERE DE L’EDUCATION NATIONALE</w:t>
      </w:r>
      <w:r w:rsidRPr="00995493">
        <w:rPr>
          <w:rFonts w:ascii="Arial Black" w:hAnsi="Arial Black"/>
          <w:b/>
          <w:sz w:val="24"/>
          <w:szCs w:val="24"/>
          <w:lang w:val="fr-FR"/>
        </w:rPr>
        <w:tab/>
        <w:t>ACADEMIE DE VERSAILLES</w:t>
      </w:r>
    </w:p>
    <w:p w:rsidR="0094716A" w:rsidRDefault="0094716A" w:rsidP="0094716A">
      <w:pPr>
        <w:widowControl w:val="0"/>
        <w:tabs>
          <w:tab w:val="left" w:pos="211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ab/>
      </w:r>
    </w:p>
    <w:p w:rsidR="0094716A" w:rsidRDefault="0094716A" w:rsidP="0094716A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COLLEGE J.F CHAMPOLLION</w:t>
      </w:r>
    </w:p>
    <w:p w:rsidR="0094716A" w:rsidRDefault="0094716A" w:rsidP="0094716A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VOISINS LE BRETONNEUX</w:t>
      </w:r>
    </w:p>
    <w:p w:rsidR="0094716A" w:rsidRDefault="0094716A" w:rsidP="0094716A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</w:p>
    <w:p w:rsidR="0094716A" w:rsidRDefault="0094716A" w:rsidP="0094716A">
      <w:pPr>
        <w:widowControl w:val="0"/>
        <w:pBdr>
          <w:top w:val="single" w:sz="4" w:space="1" w:color="auto"/>
        </w:pBd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</w:p>
    <w:p w:rsidR="0094716A" w:rsidRDefault="00CF45CD" w:rsidP="009471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  <w:r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ANNEE SCOLAIRE 2</w:t>
      </w:r>
      <w:r w:rsidR="0094716A"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016-2017</w:t>
      </w:r>
    </w:p>
    <w:p w:rsidR="0094716A" w:rsidRDefault="0094716A" w:rsidP="009471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  <w:r w:rsidRPr="00422717"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 xml:space="preserve">NIVEAU </w:t>
      </w:r>
      <w:r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3</w:t>
      </w:r>
      <w:r w:rsidRPr="00F87F29">
        <w:rPr>
          <w:rFonts w:ascii="Arial" w:hAnsi="Arial" w:cs="Arial"/>
          <w:b/>
          <w:color w:val="FF0000"/>
          <w:spacing w:val="1"/>
          <w:w w:val="117"/>
          <w:sz w:val="32"/>
          <w:szCs w:val="32"/>
          <w:vertAlign w:val="superscript"/>
          <w:lang w:val="fr-FR"/>
        </w:rPr>
        <w:t>i</w:t>
      </w:r>
      <w:r w:rsidRPr="00422717">
        <w:rPr>
          <w:rFonts w:ascii="Arial" w:hAnsi="Arial" w:cs="Arial"/>
          <w:b/>
          <w:color w:val="FF0000"/>
          <w:spacing w:val="1"/>
          <w:w w:val="117"/>
          <w:sz w:val="32"/>
          <w:szCs w:val="32"/>
          <w:vertAlign w:val="superscript"/>
          <w:lang w:val="fr-FR"/>
        </w:rPr>
        <w:t>ème</w:t>
      </w:r>
    </w:p>
    <w:p w:rsidR="0094716A" w:rsidRPr="00422717" w:rsidRDefault="0094716A" w:rsidP="009471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</w:p>
    <w:p w:rsidR="0094716A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before="0" w:beforeAutospacing="0" w:after="0" w:afterAutospacing="0" w:line="240" w:lineRule="auto"/>
        <w:ind w:left="607" w:hanging="607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4716A" w:rsidRDefault="0094716A" w:rsidP="009471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</w:pPr>
      <w:r w:rsidRPr="00422717">
        <w:rPr>
          <w:rFonts w:ascii="Arial Black" w:hAnsi="Arial Black"/>
          <w:color w:val="000000"/>
          <w:spacing w:val="1"/>
          <w:w w:val="117"/>
          <w:sz w:val="32"/>
          <w:szCs w:val="32"/>
          <w:u w:val="single"/>
          <w:lang w:val="fr-FR"/>
        </w:rPr>
        <w:t>LI</w:t>
      </w:r>
      <w:r w:rsidRPr="00422717">
        <w:rPr>
          <w:rFonts w:ascii="Arial Black" w:hAnsi="Arial Black"/>
          <w:color w:val="000000"/>
          <w:w w:val="117"/>
          <w:sz w:val="32"/>
          <w:szCs w:val="32"/>
          <w:u w:val="single"/>
          <w:lang w:val="fr-FR"/>
        </w:rPr>
        <w:t>STE</w:t>
      </w:r>
      <w:r w:rsidRPr="00422717">
        <w:rPr>
          <w:rFonts w:ascii="Arial Black" w:hAnsi="Arial Black"/>
          <w:color w:val="000000"/>
          <w:spacing w:val="20"/>
          <w:w w:val="117"/>
          <w:sz w:val="32"/>
          <w:szCs w:val="32"/>
          <w:u w:val="single"/>
          <w:lang w:val="fr-FR"/>
        </w:rPr>
        <w:t xml:space="preserve"> </w:t>
      </w:r>
      <w:r w:rsidRPr="00422717">
        <w:rPr>
          <w:rFonts w:ascii="Arial Black" w:hAnsi="Arial Black"/>
          <w:color w:val="000000"/>
          <w:spacing w:val="-1"/>
          <w:w w:val="117"/>
          <w:sz w:val="32"/>
          <w:szCs w:val="32"/>
          <w:u w:val="single"/>
          <w:lang w:val="fr-FR"/>
        </w:rPr>
        <w:t>D</w:t>
      </w:r>
      <w:r w:rsidRPr="00422717">
        <w:rPr>
          <w:rFonts w:ascii="Arial Black" w:hAnsi="Arial Black"/>
          <w:color w:val="000000"/>
          <w:w w:val="117"/>
          <w:sz w:val="32"/>
          <w:szCs w:val="32"/>
          <w:u w:val="single"/>
          <w:lang w:val="fr-FR"/>
        </w:rPr>
        <w:t>ES</w:t>
      </w:r>
      <w:r w:rsidRPr="00422717">
        <w:rPr>
          <w:rFonts w:ascii="Arial Black" w:hAnsi="Arial Black"/>
          <w:color w:val="000000"/>
          <w:spacing w:val="12"/>
          <w:w w:val="117"/>
          <w:sz w:val="32"/>
          <w:szCs w:val="32"/>
          <w:u w:val="single"/>
          <w:lang w:val="fr-FR"/>
        </w:rPr>
        <w:t xml:space="preserve"> </w:t>
      </w:r>
      <w:r w:rsidRPr="00422717">
        <w:rPr>
          <w:rFonts w:ascii="Arial Black" w:hAnsi="Arial Black"/>
          <w:color w:val="000000"/>
          <w:spacing w:val="1"/>
          <w:w w:val="119"/>
          <w:sz w:val="32"/>
          <w:szCs w:val="32"/>
          <w:u w:val="single"/>
          <w:lang w:val="fr-FR"/>
        </w:rPr>
        <w:t>F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OU</w:t>
      </w:r>
      <w:r w:rsidRPr="00422717">
        <w:rPr>
          <w:rFonts w:ascii="Arial Black" w:hAnsi="Arial Black"/>
          <w:color w:val="000000"/>
          <w:spacing w:val="-1"/>
          <w:w w:val="116"/>
          <w:sz w:val="32"/>
          <w:szCs w:val="32"/>
          <w:u w:val="single"/>
          <w:lang w:val="fr-FR"/>
        </w:rPr>
        <w:t>R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N</w:t>
      </w:r>
      <w:r w:rsidRPr="00422717">
        <w:rPr>
          <w:rFonts w:ascii="Arial Black" w:hAnsi="Arial Black"/>
          <w:color w:val="000000"/>
          <w:spacing w:val="1"/>
          <w:w w:val="116"/>
          <w:sz w:val="32"/>
          <w:szCs w:val="32"/>
          <w:u w:val="single"/>
          <w:lang w:val="fr-FR"/>
        </w:rPr>
        <w:t>I</w:t>
      </w:r>
      <w:r w:rsidRPr="00422717">
        <w:rPr>
          <w:rFonts w:ascii="Arial Black" w:hAnsi="Arial Black"/>
          <w:color w:val="000000"/>
          <w:w w:val="118"/>
          <w:sz w:val="32"/>
          <w:szCs w:val="32"/>
          <w:u w:val="single"/>
          <w:lang w:val="fr-FR"/>
        </w:rPr>
        <w:t>T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U</w:t>
      </w:r>
      <w:r w:rsidRPr="00422717">
        <w:rPr>
          <w:rFonts w:ascii="Arial Black" w:hAnsi="Arial Black"/>
          <w:color w:val="000000"/>
          <w:spacing w:val="-1"/>
          <w:w w:val="116"/>
          <w:sz w:val="32"/>
          <w:szCs w:val="32"/>
          <w:u w:val="single"/>
          <w:lang w:val="fr-FR"/>
        </w:rPr>
        <w:t>R</w:t>
      </w:r>
      <w:r w:rsidRPr="00422717">
        <w:rPr>
          <w:rFonts w:ascii="Arial Black" w:hAnsi="Arial Black"/>
          <w:color w:val="000000"/>
          <w:w w:val="118"/>
          <w:sz w:val="32"/>
          <w:szCs w:val="32"/>
          <w:u w:val="single"/>
          <w:lang w:val="fr-FR"/>
        </w:rPr>
        <w:t>E</w:t>
      </w:r>
      <w:r w:rsidRPr="00422717"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  <w:t>S</w:t>
      </w:r>
    </w:p>
    <w:p w:rsidR="0094716A" w:rsidRPr="00422717" w:rsidRDefault="0094716A" w:rsidP="009471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</w:pPr>
    </w:p>
    <w:p w:rsidR="0094716A" w:rsidRDefault="0094716A" w:rsidP="0094716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Comic Sans MS" w:hAnsi="Comic Sans MS"/>
          <w:color w:val="000000"/>
          <w:w w:val="124"/>
          <w:sz w:val="28"/>
          <w:szCs w:val="28"/>
          <w:lang w:val="fr-FR"/>
        </w:rPr>
      </w:pP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F</w:t>
      </w:r>
      <w:r w:rsidRPr="009C0939">
        <w:rPr>
          <w:rFonts w:ascii="Comic Sans MS" w:hAnsi="Comic Sans MS"/>
          <w:color w:val="000000"/>
          <w:spacing w:val="-1"/>
          <w:w w:val="110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10"/>
          <w:sz w:val="28"/>
          <w:szCs w:val="28"/>
          <w:lang w:val="fr-FR"/>
        </w:rPr>
        <w:t>N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  <w:r w:rsidRPr="009C0939">
        <w:rPr>
          <w:rFonts w:ascii="Comic Sans MS" w:hAnsi="Comic Sans MS"/>
          <w:color w:val="000000"/>
          <w:spacing w:val="14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sz w:val="28"/>
          <w:szCs w:val="28"/>
          <w:lang w:val="fr-FR"/>
        </w:rPr>
        <w:t>COMM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UNES A</w:t>
      </w:r>
      <w:r w:rsidRPr="009C0939">
        <w:rPr>
          <w:rFonts w:ascii="Comic Sans MS" w:hAnsi="Comic Sans MS"/>
          <w:color w:val="000000"/>
          <w:spacing w:val="17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1"/>
          <w:w w:val="109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spacing w:val="-1"/>
          <w:w w:val="109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109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ES</w:t>
      </w:r>
      <w:r w:rsidRPr="009C0939">
        <w:rPr>
          <w:rFonts w:ascii="Comic Sans MS" w:hAnsi="Comic Sans MS"/>
          <w:color w:val="000000"/>
          <w:spacing w:val="14"/>
          <w:w w:val="109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sz w:val="28"/>
          <w:szCs w:val="28"/>
          <w:lang w:val="fr-FR"/>
        </w:rPr>
        <w:t>L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ES</w:t>
      </w:r>
      <w:r w:rsidRPr="009C0939">
        <w:rPr>
          <w:rFonts w:ascii="Comic Sans MS" w:hAnsi="Comic Sans MS"/>
          <w:color w:val="000000"/>
          <w:spacing w:val="52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w w:val="99"/>
          <w:sz w:val="28"/>
          <w:szCs w:val="28"/>
          <w:lang w:val="fr-FR"/>
        </w:rPr>
        <w:t>M</w:t>
      </w:r>
      <w:r w:rsidRPr="009C0939">
        <w:rPr>
          <w:rFonts w:ascii="Comic Sans MS" w:hAnsi="Comic Sans MS"/>
          <w:color w:val="000000"/>
          <w:spacing w:val="1"/>
          <w:w w:val="10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</w:p>
    <w:p w:rsidR="0094716A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cahier de textes ou un agenda (une page par jour) format A5 (15x21)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lo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eue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e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</w:p>
    <w:p w:rsidR="0094716A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2528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24"/>
          <w:szCs w:val="24"/>
          <w:lang w:val="fr-FR"/>
        </w:rPr>
        <w:t>4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ille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v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u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(pas de stylo 4 couleurs)</w:t>
      </w:r>
    </w:p>
    <w:p w:rsidR="0094716A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 w:rsidRPr="009C093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bo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î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12</w:t>
      </w:r>
      <w:r>
        <w:rPr>
          <w:rFonts w:ascii="Arial" w:hAnsi="Arial" w:cs="Arial"/>
          <w:color w:val="000000"/>
          <w:sz w:val="24"/>
          <w:szCs w:val="24"/>
          <w:lang w:val="fr-FR"/>
        </w:rPr>
        <w:t>)</w:t>
      </w:r>
    </w:p>
    <w:p w:rsidR="0094716A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pap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F8602D">
        <w:rPr>
          <w:rFonts w:ascii="Arial" w:hAnsi="Arial" w:cs="Arial"/>
          <w:color w:val="000000"/>
          <w:sz w:val="24"/>
          <w:szCs w:val="24"/>
          <w:lang w:val="fr-FR"/>
        </w:rPr>
        <w:t xml:space="preserve">HB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94716A" w:rsidRPr="009C0939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ta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ille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v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ir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è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3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0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 xml:space="preserve">cm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ent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pa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cis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eau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x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bâto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lle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si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s,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21</w:t>
      </w:r>
      <w:r>
        <w:rPr>
          <w:rFonts w:ascii="Arial" w:hAnsi="Arial" w:cs="Arial"/>
          <w:color w:val="000000"/>
          <w:sz w:val="24"/>
          <w:szCs w:val="24"/>
          <w:lang w:val="fr-FR"/>
        </w:rPr>
        <w:t>x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29</w:t>
      </w:r>
      <w:proofErr w:type="gramStart"/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,7</w:t>
      </w:r>
      <w:proofErr w:type="gramEnd"/>
      <w:r w:rsidRPr="009C0939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>, grands carreaux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doub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s,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21</w:t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x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29</w:t>
      </w:r>
      <w:proofErr w:type="gramStart"/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,7</w:t>
      </w:r>
      <w:proofErr w:type="gramEnd"/>
      <w:r w:rsidRPr="009C0939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>, grands carreaux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tonné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 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3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s </w:t>
      </w:r>
      <w:r w:rsidRPr="00F8602D">
        <w:rPr>
          <w:rFonts w:ascii="Arial" w:hAnsi="Arial" w:cs="Arial"/>
          <w:color w:val="000000"/>
          <w:sz w:val="24"/>
          <w:szCs w:val="24"/>
          <w:lang w:val="fr-FR"/>
        </w:rPr>
        <w:t>(jaune</w:t>
      </w:r>
      <w:r>
        <w:rPr>
          <w:rFonts w:ascii="Arial" w:hAnsi="Arial" w:cs="Arial"/>
          <w:color w:val="000000"/>
          <w:sz w:val="24"/>
          <w:szCs w:val="24"/>
          <w:lang w:val="fr-FR"/>
        </w:rPr>
        <w:t>, vert, orange ou rose)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ah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(obligatoire pour éviter le gaspillage des copies)</w:t>
      </w:r>
    </w:p>
    <w:p w:rsidR="0094716A" w:rsidRPr="00422717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Que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tonnée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</w:p>
    <w:p w:rsidR="0094716A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720" w:hanging="605"/>
        <w:rPr>
          <w:rFonts w:ascii="Arial" w:hAnsi="Arial" w:cs="Arial"/>
          <w:color w:val="000000"/>
          <w:spacing w:val="-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Que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plastifiées transparentes perforées pour ranger les photocopies dans les   classeurs</w:t>
      </w:r>
    </w:p>
    <w:p w:rsidR="0094716A" w:rsidRDefault="0094716A" w:rsidP="0094716A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0071"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Une clé USB</w:t>
      </w:r>
    </w:p>
    <w:p w:rsidR="00824019" w:rsidRDefault="00824019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720" w:hanging="605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824019" w:rsidRPr="009C0939" w:rsidRDefault="00824019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720" w:hanging="605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422717" w:rsidRPr="008C48AB" w:rsidRDefault="00422717" w:rsidP="008C48A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mic Sans MS" w:hAnsi="Comic Sans MS"/>
          <w:color w:val="000000"/>
          <w:sz w:val="28"/>
          <w:szCs w:val="28"/>
          <w:lang w:val="fr-FR"/>
        </w:rPr>
      </w:pP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F</w:t>
      </w:r>
      <w:r w:rsidRPr="009C0939">
        <w:rPr>
          <w:rFonts w:ascii="Comic Sans MS" w:hAnsi="Comic Sans MS"/>
          <w:color w:val="000000"/>
          <w:spacing w:val="-1"/>
          <w:w w:val="110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10"/>
          <w:sz w:val="28"/>
          <w:szCs w:val="28"/>
          <w:lang w:val="fr-FR"/>
        </w:rPr>
        <w:t>N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  <w:r w:rsidRPr="009C0939">
        <w:rPr>
          <w:rFonts w:ascii="Comic Sans MS" w:hAnsi="Comic Sans MS"/>
          <w:color w:val="000000"/>
          <w:spacing w:val="14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P</w:t>
      </w:r>
      <w:r w:rsidRPr="009C0939">
        <w:rPr>
          <w:rFonts w:ascii="Comic Sans MS" w:hAnsi="Comic Sans MS"/>
          <w:color w:val="000000"/>
          <w:spacing w:val="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spacing w:val="-5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w w:val="99"/>
          <w:sz w:val="28"/>
          <w:szCs w:val="28"/>
          <w:lang w:val="fr-FR"/>
        </w:rPr>
        <w:t>M</w:t>
      </w:r>
      <w:r w:rsidRPr="009C0939">
        <w:rPr>
          <w:rFonts w:ascii="Comic Sans MS" w:hAnsi="Comic Sans MS"/>
          <w:color w:val="000000"/>
          <w:spacing w:val="1"/>
          <w:w w:val="10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="00432A38">
        <w:rPr>
          <w:rFonts w:ascii="Comic Sans MS" w:hAnsi="Comic Sans MS"/>
          <w:color w:val="000000"/>
          <w:w w:val="124"/>
          <w:sz w:val="28"/>
          <w:szCs w:val="28"/>
          <w:lang w:val="fr-FR"/>
        </w:rPr>
        <w:t>- NIVEAU</w:t>
      </w:r>
      <w:r w:rsidR="007262AF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 3</w:t>
      </w:r>
      <w:r w:rsidR="00432A38" w:rsidRPr="00432A38"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  <w:t>i</w:t>
      </w:r>
      <w:r w:rsidRPr="00432A38"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  <w:t>ème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515"/>
      </w:tblGrid>
      <w:tr w:rsidR="00F1578D" w:rsidRPr="00CF45CD" w:rsidTr="00B117A2">
        <w:trPr>
          <w:trHeight w:hRule="exact" w:val="51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8D" w:rsidRPr="00562383" w:rsidRDefault="00F1578D" w:rsidP="00B117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lai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LV1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8D" w:rsidRPr="00086F0D" w:rsidRDefault="00F1578D" w:rsidP="00B117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Le matériel est demandé à la rentrée par chaque enseignant.</w:t>
            </w:r>
          </w:p>
        </w:tc>
      </w:tr>
      <w:tr w:rsidR="007F14CA" w:rsidRPr="007F14CA" w:rsidTr="00432A38">
        <w:trPr>
          <w:trHeight w:val="75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CA" w:rsidRPr="00562383" w:rsidRDefault="007F14CA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lle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 w:rsidR="00432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LV2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CA" w:rsidRPr="007F14CA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F14CA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7F14CA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F14CA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F14CA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F14CA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7F14CA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F14CA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24x</w:t>
            </w:r>
            <w:r w:rsidR="007F14CA">
              <w:rPr>
                <w:rFonts w:ascii="Arial" w:hAnsi="Arial" w:cs="Arial"/>
                <w:sz w:val="20"/>
                <w:szCs w:val="20"/>
                <w:lang w:val="fr-FR"/>
              </w:rPr>
              <w:t>32</w:t>
            </w:r>
          </w:p>
        </w:tc>
      </w:tr>
      <w:tr w:rsidR="007262AF" w:rsidRPr="00CF45CD" w:rsidTr="00432A38">
        <w:trPr>
          <w:trHeight w:hRule="exact" w:val="62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562383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gnol</w:t>
            </w:r>
            <w:r w:rsidR="00432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LV</w:t>
            </w:r>
            <w:r w:rsidR="00F157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7E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and</w:t>
            </w:r>
            <w:r w:rsidR="007262AF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527856">
              <w:rPr>
                <w:rFonts w:ascii="Arial" w:hAnsi="Arial" w:cs="Arial"/>
                <w:sz w:val="20"/>
                <w:szCs w:val="20"/>
                <w:lang w:val="fr-FR"/>
              </w:rPr>
              <w:t xml:space="preserve"> sans spirale</w:t>
            </w:r>
            <w:r w:rsidR="007F14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8727E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4x</w:t>
            </w:r>
            <w:r w:rsidR="0088727E">
              <w:rPr>
                <w:rFonts w:ascii="Arial" w:hAnsi="Arial" w:cs="Arial"/>
                <w:sz w:val="20"/>
                <w:szCs w:val="20"/>
                <w:lang w:val="fr-FR"/>
              </w:rPr>
              <w:t xml:space="preserve">32 </w:t>
            </w:r>
          </w:p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otège</w:t>
            </w:r>
            <w:r w:rsidR="007262AF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</w:p>
        </w:tc>
      </w:tr>
      <w:tr w:rsidR="007262AF" w:rsidRPr="00CF45CD" w:rsidTr="00432A38">
        <w:trPr>
          <w:trHeight w:hRule="exact" w:val="208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E" w:rsidRDefault="00643A8E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</w:pPr>
          </w:p>
          <w:p w:rsidR="007262AF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</w:pPr>
            <w:r w:rsidRPr="009C0939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  <w:t>A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</w:t>
            </w:r>
            <w:r w:rsidRPr="009C093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</w:t>
            </w:r>
            <w:r w:rsidRPr="009C093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Pl</w:t>
            </w:r>
            <w:r w:rsidRPr="009C0939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as</w:t>
            </w:r>
            <w:r w:rsidRPr="009C0939">
              <w:rPr>
                <w:rFonts w:ascii="Arial" w:hAnsi="Arial" w:cs="Arial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9C0939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  <w:t>s</w:t>
            </w:r>
          </w:p>
          <w:p w:rsidR="00643A8E" w:rsidRPr="00AD728D" w:rsidRDefault="00643A8E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32A38" w:rsidRDefault="00643A8E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i/>
                <w:iCs/>
                <w:spacing w:val="-8"/>
                <w:sz w:val="20"/>
                <w:szCs w:val="20"/>
                <w:lang w:val="fr-FR"/>
              </w:rPr>
            </w:pP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F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ou</w:t>
            </w: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</w:t>
            </w:r>
            <w:r w:rsidRPr="009C0939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tu</w:t>
            </w: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es</w:t>
            </w:r>
            <w:r w:rsidRPr="009C0939">
              <w:rPr>
                <w:rFonts w:ascii="Arial" w:hAnsi="Arial" w:cs="Arial"/>
                <w:i/>
                <w:i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utiles</w:t>
            </w:r>
          </w:p>
          <w:p w:rsidR="00432A38" w:rsidRDefault="00643A8E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de la 6</w:t>
            </w:r>
            <w:r w:rsidRPr="008868AF">
              <w:rPr>
                <w:rFonts w:ascii="Arial" w:hAnsi="Arial" w:cs="Arial"/>
                <w:i/>
                <w:iCs/>
                <w:w w:val="99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 xml:space="preserve"> à la 3</w:t>
            </w:r>
            <w:r w:rsidRPr="008868AF">
              <w:rPr>
                <w:rFonts w:ascii="Arial" w:hAnsi="Arial" w:cs="Arial"/>
                <w:i/>
                <w:iCs/>
                <w:w w:val="99"/>
                <w:sz w:val="20"/>
                <w:szCs w:val="20"/>
                <w:vertAlign w:val="superscript"/>
                <w:lang w:val="fr-FR"/>
              </w:rPr>
              <w:t>ème</w:t>
            </w:r>
            <w:r w:rsidR="00432A38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.</w:t>
            </w:r>
          </w:p>
          <w:p w:rsidR="00643A8E" w:rsidRPr="009C0939" w:rsidRDefault="00643A8E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A renouveler en cas de perte.</w:t>
            </w:r>
          </w:p>
          <w:p w:rsidR="007262AF" w:rsidRPr="009C0939" w:rsidRDefault="00A22C9C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22C9C">
              <w:rPr>
                <w:rFonts w:ascii="Times New Roman" w:hAnsi="Times New Roman"/>
                <w:noProof/>
                <w:lang w:val="fr-FR" w:eastAsia="fr-FR"/>
              </w:rPr>
              <w:pict>
                <v:shape id="_x0000_s1083" style="position:absolute;left:0;text-align:left;margin-left:104.85pt;margin-top:3.65pt;width:33.4pt;height:71.35pt;z-index:-251655168" coordsize="668,1427" path="m601,2hdc609,5,616,10,624,10v8,,30,-8,22,-8c636,2,626,7,616,10v-7,2,-30,7,-22,7c620,17,668,1,616,17v-10,-2,-26,2,-30,-7c583,3,617,2,609,2v-20,,-66,18,-83,23c518,27,541,20,549,17v12,-4,-25,5,-38,8c521,20,551,15,541,10v-9,-5,-82,18,-22,c490,,480,8,451,17v-8,2,31,-7,23,-7c464,10,454,15,444,17v-55,36,9,5,22,c413,70,436,47,399,85v-5,6,30,-8,22,-8c408,77,396,82,384,85,399,75,447,52,429,55v-13,2,-26,4,-38,7c383,64,369,78,369,70v,-9,31,-15,22,-15c375,55,346,70,346,70v-5,7,-19,14,-15,22c335,99,354,85,354,85v5,-8,23,-19,15,-23c359,57,347,69,339,77v-5,5,15,-4,22,-7c365,68,423,47,429,40v5,-6,-15,5,-23,7c392,61,374,70,361,85v-14,16,-37,52,-37,52c324,137,329,122,331,115v11,31,-5,45,-15,75c314,177,309,165,309,152v,-8,8,-30,7,-22c301,295,294,260,316,190v3,7,8,14,8,22c324,219,295,326,316,257v-2,25,-4,50,-7,75c307,347,292,390,301,377v20,-29,26,-85,38,-120c341,287,348,317,346,347v-1,11,-4,27,-15,30c322,379,321,362,316,355v7,-28,16,-55,23,-83c336,295,335,318,331,340v-4,23,-19,90,-15,67c319,392,324,347,324,362v,50,-12,101,-23,150c299,520,297,527,294,535v-2,7,-8,30,-8,22c286,512,315,448,331,407v23,68,13,32,-7,98c315,460,324,430,331,385v3,7,8,14,8,22c339,417,320,467,339,415v-5,40,-9,74,-23,112c316,527,312,542,309,550v-2,7,-5,15,-8,22c304,555,306,537,309,520v2,-8,7,-31,7,-23c316,512,312,527,309,542v-4,22,-16,51,,8c326,602,302,550,339,550v8,,-6,15,-8,22c330,575,319,614,316,617v-6,6,-15,4,-22,8c278,634,232,661,249,655v7,-3,30,-8,22,-8c258,647,246,652,234,655v-35,23,-64,24,-105,37c139,685,170,676,159,670v-18,-9,-41,1,-60,7c87,681,69,700,69,700v-10,-3,-30,2,-30,-8c39,672,91,682,91,662v,-8,-15,4,-22,8c61,674,54,680,46,685v-46,68,47,50,75,7c129,721,142,746,151,775v8,-3,24,,23,-8c172,749,144,722,144,722v5,-7,7,-19,15,-22c166,697,177,713,181,707v2,-3,-18,-67,,-7c137,714,168,700,189,715v10,7,15,20,22,30c219,742,227,741,234,737v8,-4,15,-20,22,-15c266,730,261,747,264,760v7,29,17,25,-15,15c223,700,255,803,264,775v7,-22,-15,-46,-8,-68c260,696,327,798,309,775v-30,-39,-29,-41,-8,c299,782,301,801,294,797v-9,-5,-2,-22,-8,-30c264,736,246,726,219,707v-8,3,-21,,-23,8c194,724,205,730,211,737v64,76,-21,-37,45,53c302,778,294,786,309,827v,-1,14,-50,22,-45c342,789,336,807,339,820v-13,100,-8,56,-23,15c314,847,312,860,309,872v-2,8,-8,31,-8,23c301,882,306,870,309,857v-9,90,-16,116,30,45c338,907,324,957,324,962v,8,5,-15,7,-22c334,930,327,960,324,970v-2,7,-5,15,-8,22c319,977,321,962,324,947v2,-8,7,-30,7,-22c331,943,321,1008,316,1030v-2,8,-15,22,-7,22c321,1052,329,1037,339,1030v-6,42,-18,67,-30,105c307,1130,286,1090,316,1090v8,,4,15,8,22c328,1120,334,1127,339,1135v-3,15,-5,30,-8,45c329,1188,324,1210,324,1202v,-17,5,-35,7,-52c334,1157,339,1164,339,1172v,19,-24,63,7,c356,1210,344,1240,331,1277v-2,-10,-9,-20,-7,-30c325,1238,337,1216,339,1225v4,20,-5,40,-8,60c309,1242,312,1265,331,1210v3,-7,-5,15,-7,22c319,1249,294,1277,294,1277v36,25,41,7,52,53c356,1327,366,1321,376,1322v16,1,30,10,45,15c440,1343,381,1332,361,1330v15,42,72,32,113,37c412,1348,489,1372,429,1352v-23,-8,-43,-12,7,c429,1345,406,1337,414,1330v8,-7,20,10,30,15c498,1375,462,1363,519,1375v21,-6,81,-5,30,-23c490,1373,559,1344,571,1367v6,11,-25,5,-37,8c515,1427,521,1390,616,1390v10,,-40,7,-30,7c599,1397,611,1392,624,1390v-44,-29,-20,-20,-105,-8c511,1383,488,1390,496,1390v6,,85,-3,68,-23e" filled="f" strokecolor="white [3212]" strokeweight="3pt">
                  <v:path arrowok="t"/>
                </v:shape>
              </w:pic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  <w:r w:rsidR="007262AF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eut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7262AF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nte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enne)</w:t>
            </w:r>
            <w:r w:rsidR="007262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+ 1 feutre noir (pointe fine)</w:t>
            </w:r>
          </w:p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ons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pap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7262AF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H,</w:t>
            </w:r>
            <w:r w:rsidR="007262AF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7262AF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HB</w:t>
            </w:r>
            <w:r w:rsidR="00524C9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24C9F" w:rsidRPr="00524C9F">
              <w:rPr>
                <w:rFonts w:ascii="Arial" w:hAnsi="Arial" w:cs="Arial"/>
                <w:sz w:val="20"/>
                <w:szCs w:val="20"/>
                <w:lang w:val="fr-FR"/>
              </w:rPr>
              <w:t>(pas de porte mine)</w:t>
            </w:r>
          </w:p>
          <w:p w:rsidR="007262AF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eaux</w:t>
            </w:r>
            <w:r w:rsidR="007262AF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n</w:t>
            </w:r>
            <w:r w:rsidR="007262AF" w:rsidRPr="009C0939">
              <w:rPr>
                <w:rFonts w:ascii="Arial" w:hAnsi="Arial" w:cs="Arial"/>
                <w:spacing w:val="14"/>
                <w:w w:val="151"/>
                <w:sz w:val="20"/>
                <w:szCs w:val="20"/>
                <w:lang w:val="fr-FR"/>
              </w:rPr>
              <w:t>°</w:t>
            </w:r>
            <w:r w:rsidR="00AD728D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6</w:t>
            </w:r>
            <w:r w:rsidR="007262AF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,</w:t>
            </w:r>
            <w:r w:rsidR="00AD728D">
              <w:rPr>
                <w:rFonts w:ascii="Arial" w:hAnsi="Arial" w:cs="Arial"/>
                <w:sz w:val="20"/>
                <w:szCs w:val="20"/>
                <w:lang w:val="fr-FR"/>
              </w:rPr>
              <w:t xml:space="preserve"> 8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7262AF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AD728D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7262AF" w:rsidRPr="009C0939">
              <w:rPr>
                <w:rFonts w:ascii="Arial" w:hAnsi="Arial" w:cs="Arial"/>
                <w:spacing w:val="52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- 1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ff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</w:p>
          <w:p w:rsidR="00AD728D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AD728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B</w:t>
            </w:r>
            <w:r w:rsidR="00AD728D">
              <w:rPr>
                <w:rFonts w:ascii="Arial" w:hAnsi="Arial" w:cs="Arial"/>
                <w:sz w:val="20"/>
                <w:szCs w:val="20"/>
                <w:lang w:val="fr-FR"/>
              </w:rPr>
              <w:t>rosse</w:t>
            </w:r>
            <w:r w:rsidR="00AD728D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AD728D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n</w:t>
            </w:r>
            <w:r w:rsidR="00AD728D" w:rsidRPr="009C0939">
              <w:rPr>
                <w:rFonts w:ascii="Arial" w:hAnsi="Arial" w:cs="Arial"/>
                <w:spacing w:val="14"/>
                <w:w w:val="151"/>
                <w:sz w:val="20"/>
                <w:szCs w:val="20"/>
                <w:lang w:val="fr-FR"/>
              </w:rPr>
              <w:t>°</w:t>
            </w:r>
            <w:r w:rsidR="00AD728D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4</w:t>
            </w:r>
            <w:r w:rsidR="00AD728D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,</w:t>
            </w:r>
            <w:r w:rsidR="00AD728D">
              <w:rPr>
                <w:rFonts w:ascii="Arial" w:hAnsi="Arial" w:cs="Arial"/>
                <w:sz w:val="20"/>
                <w:szCs w:val="20"/>
                <w:lang w:val="fr-FR"/>
              </w:rPr>
              <w:t xml:space="preserve"> 6</w:t>
            </w:r>
          </w:p>
          <w:p w:rsidR="007262AF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7262AF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7262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24x32 </w:t>
            </w:r>
            <w:r w:rsidR="007262AF" w:rsidRPr="00432A38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AD728D" w:rsidRPr="00432A38">
              <w:rPr>
                <w:rFonts w:ascii="Arial" w:hAnsi="Arial" w:cs="Arial"/>
                <w:sz w:val="20"/>
                <w:szCs w:val="20"/>
                <w:lang w:val="fr-FR"/>
              </w:rPr>
              <w:t xml:space="preserve">à conserver </w:t>
            </w:r>
            <w:r w:rsidR="007262AF" w:rsidRPr="00432A38">
              <w:rPr>
                <w:rFonts w:ascii="Arial" w:hAnsi="Arial" w:cs="Arial"/>
                <w:sz w:val="20"/>
                <w:szCs w:val="20"/>
                <w:lang w:val="fr-FR"/>
              </w:rPr>
              <w:t>de la 6</w:t>
            </w:r>
            <w:r w:rsidR="007262AF" w:rsidRPr="00432A38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ème</w:t>
            </w:r>
            <w:r w:rsidR="007262AF" w:rsidRPr="00432A38">
              <w:rPr>
                <w:rFonts w:ascii="Arial" w:hAnsi="Arial" w:cs="Arial"/>
                <w:sz w:val="20"/>
                <w:szCs w:val="20"/>
                <w:lang w:val="fr-FR"/>
              </w:rPr>
              <w:t xml:space="preserve"> à la 3</w:t>
            </w:r>
            <w:r w:rsidR="007262AF" w:rsidRPr="00432A38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ème</w:t>
            </w:r>
            <w:r w:rsidRPr="00432A38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7262AF" w:rsidRPr="009C0939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62AF" w:rsidRPr="00CF45CD" w:rsidTr="00432A38">
        <w:trPr>
          <w:trHeight w:hRule="exact" w:val="102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CA" w:rsidRPr="00F11778" w:rsidRDefault="007F14CA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spacing w:val="1"/>
                <w:sz w:val="2"/>
                <w:szCs w:val="2"/>
                <w:lang w:val="fr-FR"/>
              </w:rPr>
            </w:pPr>
          </w:p>
          <w:p w:rsidR="007262AF" w:rsidRPr="00562383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du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56238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sical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A38" w:rsidRPr="00432A38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oup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x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29</w:t>
            </w:r>
            <w:proofErr w:type="gramStart"/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,7</w:t>
            </w:r>
            <w:proofErr w:type="gramEnd"/>
          </w:p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Des</w:t>
            </w:r>
            <w:r w:rsidR="007262AF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eu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ill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7262AF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ands</w:t>
            </w:r>
            <w:r w:rsidR="007262AF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eaux</w:t>
            </w:r>
            <w:r w:rsidR="007262AF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="007262AF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</w:p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Q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ue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ques</w:t>
            </w:r>
            <w:r w:rsidR="007262AF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hettes</w:t>
            </w:r>
            <w:r w:rsidR="007262AF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ques</w:t>
            </w:r>
            <w:r w:rsidR="007262AF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an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pa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entes</w:t>
            </w:r>
            <w:r w:rsidR="007262AF" w:rsidRPr="009C0939">
              <w:rPr>
                <w:rFonts w:ascii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ées</w:t>
            </w:r>
          </w:p>
        </w:tc>
      </w:tr>
      <w:tr w:rsidR="007262AF" w:rsidRPr="00CF45CD" w:rsidTr="00432A38">
        <w:trPr>
          <w:trHeight w:hRule="exact" w:val="119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562383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EP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D4326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pa</w:t>
            </w:r>
            <w:r w:rsidR="00D4326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D4326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D4326F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="00D4326F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tenn</w:t>
            </w:r>
            <w:r w:rsidR="00D4326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D4326F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D4326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op</w:t>
            </w:r>
            <w:r w:rsidR="00D4326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D4326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D4326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D4326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D4326F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D4326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ll</w:t>
            </w:r>
            <w:r w:rsidR="00D4326F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D4326F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D4326F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épaisses avec renfort de la voûte plantaire</w:t>
            </w:r>
          </w:p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ête</w:t>
            </w:r>
            <w:r w:rsidR="007262AF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</w:p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tee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</w:p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oupe</w:t>
            </w:r>
            <w:r w:rsidR="007262AF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="007262AF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éab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</w:tr>
      <w:tr w:rsidR="007262AF" w:rsidRPr="00CF45CD" w:rsidTr="00432A38">
        <w:trPr>
          <w:trHeight w:hRule="exact" w:val="79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9C0939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Latin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cahier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24x32 -</w:t>
            </w:r>
            <w:r w:rsidR="007262AF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96 pages</w:t>
            </w:r>
          </w:p>
          <w:p w:rsidR="007262AF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B86D7E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B86D7E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B86D7E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protège cahier</w:t>
            </w:r>
          </w:p>
        </w:tc>
      </w:tr>
      <w:tr w:rsidR="007262AF" w:rsidRPr="00CF45CD" w:rsidTr="00432A38">
        <w:trPr>
          <w:trHeight w:hRule="exact" w:val="158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562383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çai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oup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B2387D">
              <w:rPr>
                <w:rFonts w:ascii="Arial" w:hAnsi="Arial" w:cs="Arial"/>
                <w:sz w:val="20"/>
                <w:szCs w:val="20"/>
                <w:lang w:val="fr-FR"/>
              </w:rPr>
              <w:t xml:space="preserve"> ou un cahier</w:t>
            </w:r>
          </w:p>
          <w:p w:rsidR="0052458D" w:rsidRPr="00AD728D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2458D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2458D">
              <w:rPr>
                <w:rFonts w:ascii="Arial" w:hAnsi="Arial" w:cs="Arial"/>
                <w:sz w:val="20"/>
                <w:szCs w:val="20"/>
                <w:lang w:val="fr-FR"/>
              </w:rPr>
              <w:t>1 cahier de brouillon</w:t>
            </w:r>
          </w:p>
          <w:p w:rsidR="007262AF" w:rsidRPr="009C0939" w:rsidRDefault="00432A38" w:rsidP="00432A38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 xml:space="preserve"> B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7262AF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sc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he</w:t>
            </w:r>
            <w:r w:rsidR="007262AF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7262AF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>ll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7262AF" w:rsidRPr="009C0939">
              <w:rPr>
                <w:rFonts w:ascii="Arial" w:hAnsi="Arial" w:cs="Arial"/>
                <w:spacing w:val="-10"/>
                <w:position w:val="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de</w:t>
            </w:r>
            <w:r w:rsidR="007262AF" w:rsidRPr="009C0939">
              <w:rPr>
                <w:rFonts w:ascii="Arial" w:hAnsi="Arial" w:cs="Arial"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on</w:t>
            </w:r>
            <w:r w:rsidR="007262AF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uga</w:t>
            </w:r>
            <w:r w:rsidR="007262AF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s</w:t>
            </w:r>
            <w:r w:rsidR="007262AF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on</w:t>
            </w:r>
            <w:r w:rsidR="007262AF" w:rsidRPr="009C0939">
              <w:rPr>
                <w:rFonts w:ascii="Arial" w:hAnsi="Arial" w:cs="Arial"/>
                <w:spacing w:val="-11"/>
                <w:position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11"/>
                <w:position w:val="1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à</w:t>
            </w:r>
            <w:r w:rsidR="007262AF" w:rsidRPr="009C0939">
              <w:rPr>
                <w:rFonts w:ascii="Arial" w:hAnsi="Arial" w:cs="Arial"/>
                <w:i/>
                <w:iCs/>
                <w:spacing w:val="-2"/>
                <w:position w:val="-2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i/>
                <w:iCs/>
                <w:spacing w:val="1"/>
                <w:position w:val="-2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on</w:t>
            </w:r>
            <w:r w:rsidR="007262AF" w:rsidRPr="009C0939">
              <w:rPr>
                <w:rFonts w:ascii="Arial" w:hAnsi="Arial" w:cs="Arial"/>
                <w:i/>
                <w:iCs/>
                <w:spacing w:val="1"/>
                <w:position w:val="-2"/>
                <w:sz w:val="20"/>
                <w:szCs w:val="20"/>
                <w:lang w:val="fr-FR"/>
              </w:rPr>
              <w:t>s</w:t>
            </w:r>
            <w:r w:rsidR="007262AF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e</w:t>
            </w:r>
            <w:r w:rsidR="007262AF" w:rsidRPr="009C0939">
              <w:rPr>
                <w:rFonts w:ascii="Arial" w:hAnsi="Arial" w:cs="Arial"/>
                <w:i/>
                <w:iCs/>
                <w:spacing w:val="1"/>
                <w:position w:val="-2"/>
                <w:sz w:val="20"/>
                <w:szCs w:val="20"/>
                <w:lang w:val="fr-FR"/>
              </w:rPr>
              <w:t>rv</w:t>
            </w:r>
            <w:r w:rsidR="007262AF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er</w:t>
            </w:r>
            <w:r w:rsidR="007262AF" w:rsidRPr="009C0939">
              <w:rPr>
                <w:rFonts w:ascii="Arial" w:hAnsi="Arial" w:cs="Arial"/>
                <w:i/>
                <w:iCs/>
                <w:spacing w:val="-8"/>
                <w:position w:val="-2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à</w:t>
            </w:r>
            <w:r w:rsidR="007262AF" w:rsidRPr="009C0939">
              <w:rPr>
                <w:rFonts w:ascii="Arial" w:hAnsi="Arial" w:cs="Arial"/>
                <w:i/>
                <w:iCs/>
                <w:spacing w:val="-1"/>
                <w:position w:val="-2"/>
                <w:sz w:val="20"/>
                <w:szCs w:val="20"/>
                <w:lang w:val="fr-FR"/>
              </w:rPr>
              <w:t xml:space="preserve"> l</w:t>
            </w:r>
            <w:r w:rsidR="007262AF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i/>
                <w:iCs/>
                <w:spacing w:val="-2"/>
                <w:position w:val="-2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ma</w:t>
            </w:r>
            <w:r w:rsidR="007262AF" w:rsidRPr="009C0939">
              <w:rPr>
                <w:rFonts w:ascii="Arial" w:hAnsi="Arial" w:cs="Arial"/>
                <w:i/>
                <w:iCs/>
                <w:spacing w:val="-1"/>
                <w:position w:val="-2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i/>
                <w:iCs/>
                <w:spacing w:val="1"/>
                <w:position w:val="-2"/>
                <w:sz w:val="20"/>
                <w:szCs w:val="20"/>
                <w:lang w:val="fr-FR"/>
              </w:rPr>
              <w:t>s</w:t>
            </w:r>
            <w:r w:rsidR="007262AF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on</w:t>
            </w:r>
            <w:r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)</w:t>
            </w:r>
          </w:p>
          <w:p w:rsidR="007262AF" w:rsidRPr="009C0939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D</w:t>
            </w:r>
            <w:r w:rsidR="007262AF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t</w:t>
            </w:r>
            <w:r w:rsidR="007262AF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onna</w:t>
            </w:r>
            <w:r w:rsidR="007262AF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(à conserver à la maison)</w:t>
            </w:r>
          </w:p>
        </w:tc>
      </w:tr>
      <w:tr w:rsidR="007262AF" w:rsidRPr="00CF45CD" w:rsidTr="00432A38">
        <w:trPr>
          <w:trHeight w:hRule="exact" w:val="107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213" w:rsidRPr="003040ED" w:rsidRDefault="00253213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Histoire-Géographie</w:t>
            </w:r>
          </w:p>
          <w:p w:rsidR="007262AF" w:rsidRPr="00824019" w:rsidRDefault="00253213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ca</w:t>
            </w:r>
            <w:r w:rsidRPr="003040ED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on morale et</w:t>
            </w:r>
            <w:r w:rsidRPr="003040ED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3040ED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c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pacing w:val="-4"/>
                <w:w w:val="99"/>
                <w:sz w:val="24"/>
                <w:szCs w:val="24"/>
                <w:lang w:val="fr-FR"/>
              </w:rPr>
              <w:t>v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3040ED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  <w:t>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665586" w:rsidRDefault="00432A38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D1353">
              <w:rPr>
                <w:rFonts w:ascii="Arial" w:hAnsi="Arial" w:cs="Arial"/>
                <w:sz w:val="20"/>
                <w:szCs w:val="20"/>
                <w:lang w:val="fr-FR"/>
              </w:rPr>
              <w:t>Le matériel est demandé à la rentrée par chaque enseignant.</w:t>
            </w:r>
          </w:p>
        </w:tc>
      </w:tr>
      <w:tr w:rsidR="007262AF" w:rsidRPr="00CF45CD" w:rsidTr="0019304F">
        <w:trPr>
          <w:trHeight w:hRule="exact" w:val="20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562383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qu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4F" w:rsidRPr="0019304F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12"/>
                <w:szCs w:val="12"/>
                <w:lang w:val="fr-FR"/>
              </w:rPr>
            </w:pPr>
          </w:p>
          <w:p w:rsidR="007262AF" w:rsidRPr="009C0939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432A38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432A3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ca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432A38">
              <w:rPr>
                <w:rFonts w:ascii="Arial" w:hAnsi="Arial" w:cs="Arial"/>
                <w:sz w:val="20"/>
                <w:szCs w:val="20"/>
                <w:lang w:val="fr-FR"/>
              </w:rPr>
              <w:t xml:space="preserve"> 24x32 -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23597">
              <w:rPr>
                <w:rFonts w:ascii="Arial" w:hAnsi="Arial" w:cs="Arial"/>
                <w:sz w:val="20"/>
                <w:szCs w:val="20"/>
                <w:lang w:val="fr-FR"/>
              </w:rPr>
              <w:t>petits carreaux</w:t>
            </w:r>
          </w:p>
          <w:p w:rsidR="007262AF" w:rsidRPr="009C0939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éque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:rsidR="007262AF" w:rsidRPr="009C0939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appo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teur</w:t>
            </w:r>
            <w:r w:rsidR="007262AF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ec</w:t>
            </w:r>
            <w:r w:rsidR="007262AF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doub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aduat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</w:p>
          <w:p w:rsidR="007262AF" w:rsidRPr="009C0939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7262AF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pas</w:t>
            </w:r>
            <w:r w:rsidR="00923597">
              <w:rPr>
                <w:rFonts w:ascii="Arial" w:hAnsi="Arial" w:cs="Arial"/>
                <w:sz w:val="20"/>
                <w:szCs w:val="20"/>
                <w:lang w:val="fr-FR"/>
              </w:rPr>
              <w:t xml:space="preserve"> avec crayon</w:t>
            </w:r>
          </w:p>
          <w:p w:rsidR="0019304F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7262AF" w:rsidRPr="009C0939">
              <w:rPr>
                <w:rFonts w:ascii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7262AF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7262AF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o</w:t>
            </w:r>
            <w:r w:rsidR="007262AF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ll</w:t>
            </w:r>
            <w:r w:rsidR="007262AF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èg</w:t>
            </w:r>
            <w:r w:rsidR="007262AF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</w:t>
            </w:r>
          </w:p>
          <w:p w:rsidR="0019304F" w:rsidRPr="0019304F" w:rsidRDefault="00A22C9C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</w:pPr>
            <w:r w:rsidRPr="00A22C9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fr-FR" w:eastAsia="fr-FR"/>
              </w:rPr>
              <w:pict>
                <v:shape id="_x0000_s1084" style="position:absolute;margin-left:172.85pt;margin-top:8.55pt;width:37.55pt;height:32.65pt;z-index:-251654144" coordsize="751,653" path="m77,30hdc77,30,91,18,99,15v9,-4,20,-5,30,-7c108,,38,7,99,23v19,5,40,5,60,7c167,33,178,45,182,38,186,30,163,23,167,15v3,-7,30,8,22,8c179,23,169,18,159,15v-8,-2,16,5,23,8c192,27,202,32,212,38v25,15,51,29,75,45c299,80,315,84,324,75v5,-5,-1,-17,-7,-22c315,51,260,39,257,38v-51,34,-7,-3,37,22c301,64,290,75,287,83v-2,7,-8,30,-8,22c279,92,284,80,287,68v,1,-3,193,22,112c312,208,304,238,317,263v6,12,12,-51,15,-38c334,233,320,320,317,338v-15,-70,-11,-24,-30,15c284,345,281,322,279,330v-7,29,-13,61,-7,90c274,430,287,405,294,398v9,34,3,42,-7,75c284,493,283,513,279,533v-1,8,-7,30,-7,22c272,550,286,500,287,495v2,8,-1,23,7,23c302,518,294,495,302,495v8,,5,15,7,23c307,526,298,589,287,593v-17,6,-35,-10,-53,-15c242,575,251,575,257,570v7,-5,22,-16,15,-22c265,542,257,559,249,563v-7,3,-15,5,-22,7c198,599,139,621,234,593v-7,5,-22,6,-22,15c212,616,240,611,234,615v-13,8,-30,5,-45,8c182,628,175,634,167,638v-12,6,-38,15,-38,15c122,650,114,647,107,645v-8,-3,-23,1,-23,-7c84,627,98,620,107,615v9,-5,40,-7,30,-7c122,608,107,613,92,615v7,-2,22,1,22,-7c114,600,100,600,92,600v-8,,-15,6,-23,8c52,611,,615,17,615v20,,40,-5,60,-7c101,616,120,629,144,638v51,-9,60,-12,90,-53c248,520,227,442,257,383v21,-41,73,-54,112,-68c354,305,307,279,324,285v15,5,45,15,45,15c352,303,333,300,317,308v-7,3,14,6,22,7c404,319,469,320,534,323v-27,2,-55,,-82,7c444,332,466,338,474,338v47,,158,-20,203,-23c660,321,589,355,662,338v,,-32,17,-23,15c652,350,690,345,677,345v-18,,-35,5,-53,8c612,360,600,369,587,375v-14,7,-30,10,-45,15c531,394,562,379,572,375v7,-3,15,-5,22,-7c613,356,625,346,647,338v19,-7,78,-16,-15,c624,343,603,360,609,353v8,-9,19,-17,30,-23c653,323,669,320,684,315v5,-5,67,-56,-15,-15c651,309,640,327,624,338v-5,7,-22,16,-15,22c616,366,641,348,632,345v-15,-5,-30,5,-45,8c577,358,549,376,557,368v13,-13,28,-24,45,-30c627,329,706,315,609,330v-7,3,-29,11,-22,8c599,333,637,323,624,323v-18,,-35,10,-52,15c564,343,543,360,549,353v13,-15,41,-30,60,-38c616,312,637,302,632,308v-13,15,-53,10,-53,30c579,346,609,327,602,330v-65,30,-37,15,-15,c589,323,589,313,594,308v15,-15,110,-49,23,-30c580,313,604,293,549,330v-7,5,-30,19,-22,15c589,314,529,342,579,323v25,-10,101,-36,75,-30c644,295,634,298,624,300v-10,5,-20,10,-30,15c587,318,572,331,572,323v,-11,15,-15,22,-23c600,293,604,285,609,278v-7,-3,-14,-8,-22,-8c577,270,551,287,557,278v10,-15,30,-20,45,-30c610,243,579,263,579,263v-5,10,-15,30,-15,30e" filled="f" strokecolor="white [3212]" strokeweight="3pt">
                  <v:path arrowok="t"/>
                </v:shape>
              </w:pict>
            </w:r>
            <w:r w:rsidR="0019304F"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19304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19304F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="007262AF">
              <w:rPr>
                <w:rFonts w:ascii="Arial" w:hAnsi="Arial" w:cs="Arial"/>
                <w:sz w:val="20"/>
                <w:szCs w:val="20"/>
                <w:lang w:val="fr-FR"/>
              </w:rPr>
              <w:t>uelques feuilles de papier calque</w:t>
            </w:r>
            <w:r w:rsidR="0019304F">
              <w:rPr>
                <w:rFonts w:ascii="Arial" w:hAnsi="Arial" w:cs="Arial"/>
                <w:sz w:val="20"/>
                <w:szCs w:val="20"/>
                <w:lang w:val="fr-FR"/>
              </w:rPr>
              <w:t xml:space="preserve"> et de papier millimétré (non obligatoire)</w:t>
            </w:r>
          </w:p>
          <w:p w:rsidR="000913CC" w:rsidRPr="009C0939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Cette liste est susceptible d’être complétée par l’enseignant à la rentrée.</w:t>
            </w:r>
          </w:p>
        </w:tc>
      </w:tr>
      <w:tr w:rsidR="007262AF" w:rsidRPr="00CF45CD" w:rsidTr="0019304F">
        <w:trPr>
          <w:trHeight w:hRule="exact" w:val="79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9C0939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Scie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c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de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l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Vi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e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 de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l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rre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E" w:rsidRDefault="0019304F" w:rsidP="0018759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8759E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18759E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18759E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18759E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18759E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 - 24x32- 96 pages – grands carreaux</w:t>
            </w:r>
          </w:p>
          <w:p w:rsidR="007262AF" w:rsidRPr="009C0939" w:rsidRDefault="0018759E" w:rsidP="0018759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protège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</w:t>
            </w:r>
          </w:p>
        </w:tc>
      </w:tr>
      <w:tr w:rsidR="007262AF" w:rsidRPr="00CF45CD" w:rsidTr="0019304F">
        <w:trPr>
          <w:trHeight w:hRule="exact" w:val="73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432A38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A3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432A3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32A3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432A38">
              <w:rPr>
                <w:rFonts w:ascii="Arial" w:hAnsi="Arial" w:cs="Arial"/>
                <w:b/>
                <w:bCs/>
                <w:sz w:val="24"/>
                <w:szCs w:val="24"/>
              </w:rPr>
              <w:t>ences</w:t>
            </w:r>
            <w:r w:rsidRPr="00432A3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32A3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432A3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432A38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432A3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32A3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432A38">
              <w:rPr>
                <w:rFonts w:ascii="Arial" w:hAnsi="Arial" w:cs="Arial"/>
                <w:b/>
                <w:bCs/>
                <w:sz w:val="24"/>
                <w:szCs w:val="24"/>
              </w:rPr>
              <w:t>ques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9C0939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0A22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0A229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0A229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0A229D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0A229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0A229D">
              <w:rPr>
                <w:rFonts w:ascii="Arial" w:hAnsi="Arial" w:cs="Arial"/>
                <w:sz w:val="20"/>
                <w:szCs w:val="20"/>
                <w:lang w:val="fr-FR"/>
              </w:rPr>
              <w:t xml:space="preserve">er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24x32 - </w:t>
            </w:r>
            <w:r w:rsidR="000A229D">
              <w:rPr>
                <w:rFonts w:ascii="Arial" w:hAnsi="Arial" w:cs="Arial"/>
                <w:sz w:val="20"/>
                <w:szCs w:val="20"/>
                <w:lang w:val="fr-FR"/>
              </w:rPr>
              <w:t>grands carreaux</w:t>
            </w:r>
          </w:p>
          <w:p w:rsidR="007262AF" w:rsidRPr="009C0939" w:rsidRDefault="0019304F" w:rsidP="001930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otège</w:t>
            </w:r>
            <w:r w:rsidR="007262AF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7262AF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7262AF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7262AF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</w:p>
        </w:tc>
      </w:tr>
      <w:tr w:rsidR="007262AF" w:rsidRPr="00CF45CD" w:rsidTr="0019304F">
        <w:trPr>
          <w:trHeight w:hRule="exact" w:val="114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AF" w:rsidRPr="00562383" w:rsidRDefault="007262AF" w:rsidP="00432A3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hno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og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E" w:rsidRDefault="00A75244" w:rsidP="0018759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8759E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18759E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18759E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18759E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18759E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 - 24x32- 96 pages – grands carreaux</w:t>
            </w:r>
          </w:p>
          <w:p w:rsidR="007262AF" w:rsidRPr="009C0939" w:rsidRDefault="0018759E" w:rsidP="0018759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protège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</w:t>
            </w:r>
          </w:p>
        </w:tc>
      </w:tr>
    </w:tbl>
    <w:p w:rsidR="00F11778" w:rsidRDefault="00F11778" w:rsidP="008B37DE">
      <w:pPr>
        <w:widowControl w:val="0"/>
        <w:autoSpaceDE w:val="0"/>
        <w:autoSpaceDN w:val="0"/>
        <w:adjustRightInd w:val="0"/>
        <w:spacing w:after="100" w:line="240" w:lineRule="auto"/>
        <w:ind w:left="215"/>
        <w:contextualSpacing/>
        <w:rPr>
          <w:rFonts w:ascii="Times New Roman" w:hAnsi="Times New Roman"/>
          <w:w w:val="175"/>
          <w:position w:val="8"/>
          <w:sz w:val="12"/>
          <w:szCs w:val="12"/>
          <w:lang w:val="fr-FR"/>
        </w:rPr>
      </w:pPr>
    </w:p>
    <w:sectPr w:rsidR="00F11778" w:rsidSect="0052458D"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38" w:rsidRDefault="00432A38" w:rsidP="00422717">
      <w:pPr>
        <w:spacing w:before="0" w:after="0" w:line="240" w:lineRule="auto"/>
      </w:pPr>
      <w:r>
        <w:separator/>
      </w:r>
    </w:p>
  </w:endnote>
  <w:endnote w:type="continuationSeparator" w:id="0">
    <w:p w:rsidR="00432A38" w:rsidRDefault="00432A38" w:rsidP="004227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38" w:rsidRDefault="00432A38" w:rsidP="00422717">
      <w:pPr>
        <w:spacing w:before="0" w:after="0" w:line="240" w:lineRule="auto"/>
      </w:pPr>
      <w:r>
        <w:separator/>
      </w:r>
    </w:p>
  </w:footnote>
  <w:footnote w:type="continuationSeparator" w:id="0">
    <w:p w:rsidR="00432A38" w:rsidRDefault="00432A38" w:rsidP="004227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AEF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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17"/>
    <w:rsid w:val="00006D66"/>
    <w:rsid w:val="000337A1"/>
    <w:rsid w:val="000510BF"/>
    <w:rsid w:val="00064E56"/>
    <w:rsid w:val="00081FD9"/>
    <w:rsid w:val="00086F0D"/>
    <w:rsid w:val="000913CC"/>
    <w:rsid w:val="000A229D"/>
    <w:rsid w:val="000D3BF8"/>
    <w:rsid w:val="000F26F1"/>
    <w:rsid w:val="00120ECD"/>
    <w:rsid w:val="0018759E"/>
    <w:rsid w:val="0019304F"/>
    <w:rsid w:val="001960EF"/>
    <w:rsid w:val="001C7B63"/>
    <w:rsid w:val="0022786E"/>
    <w:rsid w:val="00245C04"/>
    <w:rsid w:val="00253213"/>
    <w:rsid w:val="002B263A"/>
    <w:rsid w:val="002C4330"/>
    <w:rsid w:val="002E22AF"/>
    <w:rsid w:val="002E6DB1"/>
    <w:rsid w:val="00300AC3"/>
    <w:rsid w:val="00307A1A"/>
    <w:rsid w:val="00352730"/>
    <w:rsid w:val="00373DD5"/>
    <w:rsid w:val="003A1FB1"/>
    <w:rsid w:val="003F6057"/>
    <w:rsid w:val="004015D1"/>
    <w:rsid w:val="00422717"/>
    <w:rsid w:val="00432A38"/>
    <w:rsid w:val="00442A71"/>
    <w:rsid w:val="004B0000"/>
    <w:rsid w:val="004B6750"/>
    <w:rsid w:val="004C04F5"/>
    <w:rsid w:val="0052458D"/>
    <w:rsid w:val="00524C9F"/>
    <w:rsid w:val="00527856"/>
    <w:rsid w:val="005C7870"/>
    <w:rsid w:val="005D3FA3"/>
    <w:rsid w:val="005D68AB"/>
    <w:rsid w:val="00611E1B"/>
    <w:rsid w:val="00643A8E"/>
    <w:rsid w:val="00684ADD"/>
    <w:rsid w:val="00704B91"/>
    <w:rsid w:val="00710B46"/>
    <w:rsid w:val="00725C3B"/>
    <w:rsid w:val="007262AF"/>
    <w:rsid w:val="00730BFD"/>
    <w:rsid w:val="00733DF1"/>
    <w:rsid w:val="007473FE"/>
    <w:rsid w:val="00756C2B"/>
    <w:rsid w:val="00761540"/>
    <w:rsid w:val="007804EB"/>
    <w:rsid w:val="00796CC0"/>
    <w:rsid w:val="007B12E9"/>
    <w:rsid w:val="007E77ED"/>
    <w:rsid w:val="007F14CA"/>
    <w:rsid w:val="007F3602"/>
    <w:rsid w:val="008216A5"/>
    <w:rsid w:val="00824019"/>
    <w:rsid w:val="008467EA"/>
    <w:rsid w:val="0088408B"/>
    <w:rsid w:val="0088727E"/>
    <w:rsid w:val="008B37DE"/>
    <w:rsid w:val="008C48AB"/>
    <w:rsid w:val="00923597"/>
    <w:rsid w:val="00932852"/>
    <w:rsid w:val="0094716A"/>
    <w:rsid w:val="0095423D"/>
    <w:rsid w:val="00A22C9C"/>
    <w:rsid w:val="00A35A53"/>
    <w:rsid w:val="00A445BA"/>
    <w:rsid w:val="00A74B3C"/>
    <w:rsid w:val="00A75244"/>
    <w:rsid w:val="00AD1353"/>
    <w:rsid w:val="00AD728D"/>
    <w:rsid w:val="00B04DEB"/>
    <w:rsid w:val="00B069C5"/>
    <w:rsid w:val="00B0775E"/>
    <w:rsid w:val="00B2387D"/>
    <w:rsid w:val="00B4037F"/>
    <w:rsid w:val="00B40EC4"/>
    <w:rsid w:val="00B56E05"/>
    <w:rsid w:val="00B86D7E"/>
    <w:rsid w:val="00BC4449"/>
    <w:rsid w:val="00C11474"/>
    <w:rsid w:val="00C550C9"/>
    <w:rsid w:val="00C565C5"/>
    <w:rsid w:val="00CB5957"/>
    <w:rsid w:val="00CC0AD1"/>
    <w:rsid w:val="00CC0F09"/>
    <w:rsid w:val="00CF45CD"/>
    <w:rsid w:val="00D20AB2"/>
    <w:rsid w:val="00D3434B"/>
    <w:rsid w:val="00D4326F"/>
    <w:rsid w:val="00D54F9C"/>
    <w:rsid w:val="00DA3C79"/>
    <w:rsid w:val="00DA51D7"/>
    <w:rsid w:val="00DE16F4"/>
    <w:rsid w:val="00E23412"/>
    <w:rsid w:val="00E433B7"/>
    <w:rsid w:val="00E93FA7"/>
    <w:rsid w:val="00EF092E"/>
    <w:rsid w:val="00F02B58"/>
    <w:rsid w:val="00F11778"/>
    <w:rsid w:val="00F1578D"/>
    <w:rsid w:val="00F32A29"/>
    <w:rsid w:val="00F53444"/>
    <w:rsid w:val="00F86386"/>
    <w:rsid w:val="00F97158"/>
    <w:rsid w:val="00FD092D"/>
    <w:rsid w:val="00FD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00" w:beforeAutospacing="1" w:after="100" w:afterAutospacing="1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27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2717"/>
    <w:rPr>
      <w:rFonts w:ascii="Calibri" w:hAnsi="Calibr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27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717"/>
    <w:rPr>
      <w:rFonts w:ascii="Calibri" w:hAnsi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2AF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2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 </cp:lastModifiedBy>
  <cp:revision>10</cp:revision>
  <cp:lastPrinted>2014-07-01T08:20:00Z</cp:lastPrinted>
  <dcterms:created xsi:type="dcterms:W3CDTF">2016-06-02T15:28:00Z</dcterms:created>
  <dcterms:modified xsi:type="dcterms:W3CDTF">2016-06-30T13:37:00Z</dcterms:modified>
</cp:coreProperties>
</file>