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86" w:rsidRDefault="00486986" w:rsidP="00486986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 w:rsidRPr="00995493">
        <w:rPr>
          <w:rFonts w:ascii="Arial Black" w:hAnsi="Arial Black"/>
          <w:b/>
          <w:sz w:val="24"/>
          <w:szCs w:val="24"/>
          <w:lang w:val="fr-FR"/>
        </w:rPr>
        <w:t>MINISTERE DE L’EDUCATION NATIONALE</w:t>
      </w:r>
      <w:r w:rsidRPr="00995493">
        <w:rPr>
          <w:rFonts w:ascii="Arial Black" w:hAnsi="Arial Black"/>
          <w:b/>
          <w:sz w:val="24"/>
          <w:szCs w:val="24"/>
          <w:lang w:val="fr-FR"/>
        </w:rPr>
        <w:tab/>
        <w:t>ACADEMIE DE VERSAILLES</w:t>
      </w:r>
    </w:p>
    <w:p w:rsidR="00486986" w:rsidRDefault="00486986" w:rsidP="00486986">
      <w:pPr>
        <w:widowControl w:val="0"/>
        <w:tabs>
          <w:tab w:val="left" w:pos="211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ab/>
      </w:r>
    </w:p>
    <w:p w:rsidR="00486986" w:rsidRDefault="00486986" w:rsidP="00486986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COLLEGE J.F CHAMPOLLION</w:t>
      </w:r>
    </w:p>
    <w:p w:rsidR="00486986" w:rsidRDefault="00486986" w:rsidP="00486986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  <w:r>
        <w:rPr>
          <w:rFonts w:ascii="Arial Black" w:hAnsi="Arial Black"/>
          <w:b/>
          <w:sz w:val="24"/>
          <w:szCs w:val="24"/>
          <w:lang w:val="fr-FR"/>
        </w:rPr>
        <w:t>VOISINS LE BRETONNEUX</w:t>
      </w:r>
    </w:p>
    <w:p w:rsidR="00486986" w:rsidRDefault="00486986" w:rsidP="00486986">
      <w:pPr>
        <w:widowControl w:val="0"/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486986" w:rsidRDefault="00486986" w:rsidP="00486986">
      <w:pPr>
        <w:widowControl w:val="0"/>
        <w:pBdr>
          <w:top w:val="single" w:sz="4" w:space="1" w:color="auto"/>
        </w:pBd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b/>
          <w:sz w:val="24"/>
          <w:szCs w:val="24"/>
          <w:lang w:val="fr-FR"/>
        </w:rPr>
      </w:pPr>
    </w:p>
    <w:p w:rsidR="00486986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ANNEE SCOLAIRE 2016-2017</w:t>
      </w:r>
    </w:p>
    <w:p w:rsidR="00486986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 xml:space="preserve">NIVEAU </w:t>
      </w:r>
      <w:r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  <w:t>4</w:t>
      </w:r>
      <w:r w:rsidRPr="00F87F29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i</w:t>
      </w:r>
      <w:r w:rsidRPr="00422717">
        <w:rPr>
          <w:rFonts w:ascii="Arial" w:hAnsi="Arial" w:cs="Arial"/>
          <w:b/>
          <w:color w:val="FF0000"/>
          <w:spacing w:val="1"/>
          <w:w w:val="117"/>
          <w:sz w:val="32"/>
          <w:szCs w:val="32"/>
          <w:vertAlign w:val="superscript"/>
          <w:lang w:val="fr-FR"/>
        </w:rPr>
        <w:t>ème</w:t>
      </w:r>
    </w:p>
    <w:p w:rsidR="00486986" w:rsidRPr="00422717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Arial" w:hAnsi="Arial" w:cs="Arial"/>
          <w:b/>
          <w:color w:val="FF0000"/>
          <w:spacing w:val="1"/>
          <w:w w:val="117"/>
          <w:sz w:val="32"/>
          <w:szCs w:val="32"/>
          <w:lang w:val="fr-FR"/>
        </w:rPr>
      </w:pP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before="0" w:beforeAutospacing="0" w:after="0" w:afterAutospacing="0" w:line="240" w:lineRule="auto"/>
        <w:ind w:left="607" w:hanging="607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86986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  <w:r w:rsidRPr="00422717">
        <w:rPr>
          <w:rFonts w:ascii="Arial Black" w:hAnsi="Arial Black"/>
          <w:color w:val="000000"/>
          <w:spacing w:val="1"/>
          <w:w w:val="117"/>
          <w:sz w:val="32"/>
          <w:szCs w:val="32"/>
          <w:u w:val="single"/>
          <w:lang w:val="fr-FR"/>
        </w:rPr>
        <w:t>LI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STE</w:t>
      </w:r>
      <w:r w:rsidRPr="00422717">
        <w:rPr>
          <w:rFonts w:ascii="Arial Black" w:hAnsi="Arial Black"/>
          <w:color w:val="000000"/>
          <w:spacing w:val="20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-1"/>
          <w:w w:val="117"/>
          <w:sz w:val="32"/>
          <w:szCs w:val="32"/>
          <w:u w:val="single"/>
          <w:lang w:val="fr-FR"/>
        </w:rPr>
        <w:t>D</w:t>
      </w:r>
      <w:r w:rsidRPr="00422717">
        <w:rPr>
          <w:rFonts w:ascii="Arial Black" w:hAnsi="Arial Black"/>
          <w:color w:val="000000"/>
          <w:w w:val="117"/>
          <w:sz w:val="32"/>
          <w:szCs w:val="32"/>
          <w:u w:val="single"/>
          <w:lang w:val="fr-FR"/>
        </w:rPr>
        <w:t>ES</w:t>
      </w:r>
      <w:r w:rsidRPr="00422717">
        <w:rPr>
          <w:rFonts w:ascii="Arial Black" w:hAnsi="Arial Black"/>
          <w:color w:val="000000"/>
          <w:spacing w:val="12"/>
          <w:w w:val="117"/>
          <w:sz w:val="32"/>
          <w:szCs w:val="32"/>
          <w:u w:val="single"/>
          <w:lang w:val="fr-FR"/>
        </w:rPr>
        <w:t xml:space="preserve"> </w:t>
      </w:r>
      <w:r w:rsidRPr="00422717">
        <w:rPr>
          <w:rFonts w:ascii="Arial Black" w:hAnsi="Arial Black"/>
          <w:color w:val="000000"/>
          <w:spacing w:val="1"/>
          <w:w w:val="119"/>
          <w:sz w:val="32"/>
          <w:szCs w:val="32"/>
          <w:u w:val="single"/>
          <w:lang w:val="fr-FR"/>
        </w:rPr>
        <w:t>F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OU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N</w:t>
      </w:r>
      <w:r w:rsidRPr="00422717">
        <w:rPr>
          <w:rFonts w:ascii="Arial Black" w:hAnsi="Arial Black"/>
          <w:color w:val="000000"/>
          <w:spacing w:val="1"/>
          <w:w w:val="116"/>
          <w:sz w:val="32"/>
          <w:szCs w:val="32"/>
          <w:u w:val="single"/>
          <w:lang w:val="fr-FR"/>
        </w:rPr>
        <w:t>I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T</w:t>
      </w:r>
      <w:r w:rsidRPr="00422717">
        <w:rPr>
          <w:rFonts w:ascii="Arial Black" w:hAnsi="Arial Black"/>
          <w:color w:val="000000"/>
          <w:spacing w:val="1"/>
          <w:w w:val="115"/>
          <w:sz w:val="32"/>
          <w:szCs w:val="32"/>
          <w:u w:val="single"/>
          <w:lang w:val="fr-FR"/>
        </w:rPr>
        <w:t>U</w:t>
      </w:r>
      <w:r w:rsidRPr="00422717">
        <w:rPr>
          <w:rFonts w:ascii="Arial Black" w:hAnsi="Arial Black"/>
          <w:color w:val="000000"/>
          <w:spacing w:val="-1"/>
          <w:w w:val="116"/>
          <w:sz w:val="32"/>
          <w:szCs w:val="32"/>
          <w:u w:val="single"/>
          <w:lang w:val="fr-FR"/>
        </w:rPr>
        <w:t>R</w:t>
      </w:r>
      <w:r w:rsidRPr="00422717">
        <w:rPr>
          <w:rFonts w:ascii="Arial Black" w:hAnsi="Arial Black"/>
          <w:color w:val="000000"/>
          <w:w w:val="118"/>
          <w:sz w:val="32"/>
          <w:szCs w:val="32"/>
          <w:u w:val="single"/>
          <w:lang w:val="fr-FR"/>
        </w:rPr>
        <w:t>E</w:t>
      </w:r>
      <w:r w:rsidRPr="00422717"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  <w:t>S</w:t>
      </w:r>
    </w:p>
    <w:p w:rsidR="00486986" w:rsidRPr="00422717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 Black" w:hAnsi="Arial Black"/>
          <w:color w:val="000000"/>
          <w:w w:val="129"/>
          <w:sz w:val="32"/>
          <w:szCs w:val="32"/>
          <w:u w:val="single"/>
          <w:lang w:val="fr-FR"/>
        </w:rPr>
      </w:pPr>
    </w:p>
    <w:p w:rsidR="00486986" w:rsidRDefault="00486986" w:rsidP="004869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Comic Sans MS" w:hAnsi="Comic Sans MS"/>
          <w:color w:val="000000"/>
          <w:w w:val="124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COMM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UNES A</w:t>
      </w:r>
      <w:r w:rsidRPr="009C0939">
        <w:rPr>
          <w:rFonts w:ascii="Comic Sans MS" w:hAnsi="Comic Sans MS"/>
          <w:color w:val="000000"/>
          <w:spacing w:val="17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spacing w:val="-1"/>
          <w:w w:val="109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109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14"/>
          <w:w w:val="109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sz w:val="28"/>
          <w:szCs w:val="28"/>
          <w:lang w:val="fr-FR"/>
        </w:rPr>
        <w:t>L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ES</w:t>
      </w:r>
      <w:r w:rsidRPr="009C0939">
        <w:rPr>
          <w:rFonts w:ascii="Comic Sans MS" w:hAnsi="Comic Sans MS"/>
          <w:color w:val="000000"/>
          <w:spacing w:val="52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pacing w:val="-1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cahier de textes ou un agenda (une page par jour) format A5 (15x21)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eue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e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2528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>4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,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(pas de stylo 4 couleurs)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bo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î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12</w:t>
      </w:r>
      <w:r>
        <w:rPr>
          <w:rFonts w:ascii="Arial" w:hAnsi="Arial" w:cs="Arial"/>
          <w:color w:val="000000"/>
          <w:sz w:val="24"/>
          <w:szCs w:val="24"/>
          <w:lang w:val="fr-FR"/>
        </w:rPr>
        <w:t>)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 xml:space="preserve">HB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86986" w:rsidRPr="009C0939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 w:right="503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ta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ille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y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v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ir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è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3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0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 xml:space="preserve">cm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ent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cis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eau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x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bâto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lle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mm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si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doub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s,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2"/>
          <w:sz w:val="24"/>
          <w:szCs w:val="24"/>
          <w:lang w:val="fr-FR"/>
        </w:rPr>
        <w:t>m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</w:t>
      </w:r>
      <w:r w:rsidRPr="009C0939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(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21</w:t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x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29,7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)</w:t>
      </w:r>
      <w:r>
        <w:rPr>
          <w:rFonts w:ascii="Arial" w:hAnsi="Arial" w:cs="Arial"/>
          <w:color w:val="000000"/>
          <w:sz w:val="24"/>
          <w:szCs w:val="24"/>
          <w:lang w:val="fr-FR"/>
        </w:rPr>
        <w:t>, grands carreaux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1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3"/>
          <w:sz w:val="24"/>
          <w:szCs w:val="24"/>
          <w:lang w:val="fr-FR"/>
        </w:rPr>
        <w:t>f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an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t 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op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3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li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g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neu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r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 </w:t>
      </w:r>
      <w:r w:rsidRPr="00F8602D">
        <w:rPr>
          <w:rFonts w:ascii="Arial" w:hAnsi="Arial" w:cs="Arial"/>
          <w:color w:val="000000"/>
          <w:sz w:val="24"/>
          <w:szCs w:val="24"/>
          <w:lang w:val="fr-FR"/>
        </w:rPr>
        <w:t>(jaune</w:t>
      </w:r>
      <w:r>
        <w:rPr>
          <w:rFonts w:ascii="Arial" w:hAnsi="Arial" w:cs="Arial"/>
          <w:color w:val="000000"/>
          <w:sz w:val="24"/>
          <w:szCs w:val="24"/>
          <w:lang w:val="fr-FR"/>
        </w:rPr>
        <w:t>, vert, orange ou rose)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ah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d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e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b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ou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ill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n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(obligatoire pour éviter le gaspillage des copies)</w:t>
      </w:r>
    </w:p>
    <w:p w:rsidR="00486986" w:rsidRPr="00422717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a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r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tonnée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after="100" w:line="240" w:lineRule="auto"/>
        <w:ind w:left="720" w:hanging="605"/>
        <w:rPr>
          <w:rFonts w:ascii="Arial" w:hAnsi="Arial" w:cs="Arial"/>
          <w:color w:val="000000"/>
          <w:spacing w:val="-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F071"/>
      </w:r>
      <w:r w:rsidRPr="009C093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Que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l</w:t>
      </w:r>
      <w:r w:rsidRPr="009C0939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q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ue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9C0939">
        <w:rPr>
          <w:rFonts w:ascii="Arial" w:hAnsi="Arial" w:cs="Arial"/>
          <w:color w:val="000000"/>
          <w:spacing w:val="-7"/>
          <w:sz w:val="24"/>
          <w:szCs w:val="24"/>
          <w:lang w:val="fr-FR"/>
        </w:rPr>
        <w:t xml:space="preserve"> 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po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c</w:t>
      </w:r>
      <w:r w:rsidRPr="009C0939">
        <w:rPr>
          <w:rFonts w:ascii="Arial" w:hAnsi="Arial" w:cs="Arial"/>
          <w:color w:val="000000"/>
          <w:spacing w:val="1"/>
          <w:sz w:val="24"/>
          <w:szCs w:val="24"/>
          <w:lang w:val="fr-FR"/>
        </w:rPr>
        <w:t>hette</w:t>
      </w:r>
      <w:r w:rsidRPr="009C0939">
        <w:rPr>
          <w:rFonts w:ascii="Arial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hAnsi="Arial" w:cs="Arial"/>
          <w:color w:val="000000"/>
          <w:spacing w:val="-8"/>
          <w:sz w:val="24"/>
          <w:szCs w:val="24"/>
          <w:lang w:val="fr-FR"/>
        </w:rPr>
        <w:t xml:space="preserve"> plastifiées transparentes perforées pour ranger les photocopies dans les   classeurs</w:t>
      </w:r>
    </w:p>
    <w:p w:rsidR="00486986" w:rsidRDefault="00486986" w:rsidP="00486986">
      <w:pPr>
        <w:widowControl w:val="0"/>
        <w:tabs>
          <w:tab w:val="left" w:pos="820"/>
        </w:tabs>
        <w:autoSpaceDE w:val="0"/>
        <w:autoSpaceDN w:val="0"/>
        <w:adjustRightInd w:val="0"/>
        <w:spacing w:line="240" w:lineRule="auto"/>
        <w:ind w:left="11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w w:val="123"/>
          <w:sz w:val="24"/>
          <w:szCs w:val="24"/>
          <w:lang w:val="fr-FR"/>
        </w:rPr>
        <w:sym w:font="SymbolPS" w:char="0071"/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  <w:lang w:val="fr-FR"/>
        </w:rPr>
        <w:t>Une clé USB</w:t>
      </w:r>
    </w:p>
    <w:p w:rsidR="00422717" w:rsidRPr="008C48AB" w:rsidRDefault="00422717" w:rsidP="008C48A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mic Sans MS" w:hAnsi="Comic Sans MS"/>
          <w:color w:val="000000"/>
          <w:sz w:val="28"/>
          <w:szCs w:val="28"/>
          <w:lang w:val="fr-FR"/>
        </w:rPr>
      </w:pPr>
      <w:r w:rsidRPr="009C0939">
        <w:rPr>
          <w:rFonts w:ascii="Comic Sans MS" w:hAnsi="Comic Sans MS"/>
          <w:color w:val="000000"/>
          <w:w w:val="109"/>
          <w:sz w:val="28"/>
          <w:szCs w:val="28"/>
          <w:lang w:val="fr-FR"/>
        </w:rPr>
        <w:lastRenderedPageBreak/>
        <w:t>F</w:t>
      </w:r>
      <w:r w:rsidRPr="009C0939">
        <w:rPr>
          <w:rFonts w:ascii="Comic Sans MS" w:hAnsi="Comic Sans MS"/>
          <w:color w:val="000000"/>
          <w:spacing w:val="-1"/>
          <w:w w:val="110"/>
          <w:sz w:val="28"/>
          <w:szCs w:val="28"/>
          <w:lang w:val="fr-FR"/>
        </w:rPr>
        <w:t>O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10"/>
          <w:sz w:val="28"/>
          <w:szCs w:val="28"/>
          <w:lang w:val="fr-FR"/>
        </w:rPr>
        <w:t>N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U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w w:val="124"/>
          <w:sz w:val="28"/>
          <w:szCs w:val="28"/>
          <w:lang w:val="fr-FR"/>
        </w:rPr>
        <w:t>S</w:t>
      </w:r>
      <w:r w:rsidRPr="009C0939">
        <w:rPr>
          <w:rFonts w:ascii="Comic Sans MS" w:hAnsi="Comic Sans MS"/>
          <w:color w:val="000000"/>
          <w:spacing w:val="14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P</w:t>
      </w:r>
      <w:r w:rsidRPr="009C0939">
        <w:rPr>
          <w:rFonts w:ascii="Comic Sans MS" w:hAnsi="Comic Sans MS"/>
          <w:color w:val="000000"/>
          <w:spacing w:val="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spacing w:val="-5"/>
          <w:sz w:val="28"/>
          <w:szCs w:val="28"/>
          <w:lang w:val="fr-FR"/>
        </w:rPr>
        <w:t xml:space="preserve"> </w:t>
      </w:r>
      <w:r w:rsidRPr="009C0939">
        <w:rPr>
          <w:rFonts w:ascii="Comic Sans MS" w:hAnsi="Comic Sans MS"/>
          <w:color w:val="000000"/>
          <w:spacing w:val="-1"/>
          <w:w w:val="99"/>
          <w:sz w:val="28"/>
          <w:szCs w:val="28"/>
          <w:lang w:val="fr-FR"/>
        </w:rPr>
        <w:t>M</w:t>
      </w:r>
      <w:r w:rsidRPr="009C0939">
        <w:rPr>
          <w:rFonts w:ascii="Comic Sans MS" w:hAnsi="Comic Sans MS"/>
          <w:color w:val="000000"/>
          <w:spacing w:val="1"/>
          <w:w w:val="101"/>
          <w:sz w:val="28"/>
          <w:szCs w:val="28"/>
          <w:lang w:val="fr-FR"/>
        </w:rPr>
        <w:t>A</w:t>
      </w:r>
      <w:r w:rsidRPr="009C0939">
        <w:rPr>
          <w:rFonts w:ascii="Comic Sans MS" w:hAnsi="Comic Sans MS"/>
          <w:color w:val="000000"/>
          <w:spacing w:val="1"/>
          <w:w w:val="111"/>
          <w:sz w:val="28"/>
          <w:szCs w:val="28"/>
          <w:lang w:val="fr-FR"/>
        </w:rPr>
        <w:t>T</w:t>
      </w:r>
      <w:r w:rsidRPr="009C0939">
        <w:rPr>
          <w:rFonts w:ascii="Comic Sans MS" w:hAnsi="Comic Sans MS"/>
          <w:color w:val="000000"/>
          <w:w w:val="164"/>
          <w:sz w:val="28"/>
          <w:szCs w:val="28"/>
          <w:lang w:val="fr-FR"/>
        </w:rPr>
        <w:t>I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Pr="009C0939">
        <w:rPr>
          <w:rFonts w:ascii="Comic Sans MS" w:hAnsi="Comic Sans MS"/>
          <w:color w:val="000000"/>
          <w:spacing w:val="1"/>
          <w:w w:val="94"/>
          <w:sz w:val="28"/>
          <w:szCs w:val="28"/>
          <w:lang w:val="fr-FR"/>
        </w:rPr>
        <w:t>R</w:t>
      </w:r>
      <w:r w:rsidRPr="009C0939">
        <w:rPr>
          <w:rFonts w:ascii="Comic Sans MS" w:hAnsi="Comic Sans MS"/>
          <w:color w:val="000000"/>
          <w:w w:val="102"/>
          <w:sz w:val="28"/>
          <w:szCs w:val="28"/>
          <w:lang w:val="fr-FR"/>
        </w:rPr>
        <w:t>E</w:t>
      </w:r>
      <w:r w:rsidR="00AE3432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–</w:t>
      </w:r>
      <w:r w:rsidR="00F53444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 </w:t>
      </w:r>
      <w:r w:rsidR="004F5489">
        <w:rPr>
          <w:rFonts w:ascii="Comic Sans MS" w:hAnsi="Comic Sans MS"/>
          <w:color w:val="000000"/>
          <w:w w:val="124"/>
          <w:sz w:val="28"/>
          <w:szCs w:val="28"/>
          <w:lang w:val="fr-FR"/>
        </w:rPr>
        <w:t xml:space="preserve">NIVEAU </w:t>
      </w:r>
      <w:r w:rsidR="00F53444">
        <w:rPr>
          <w:rFonts w:ascii="Comic Sans MS" w:hAnsi="Comic Sans MS"/>
          <w:color w:val="000000"/>
          <w:w w:val="124"/>
          <w:sz w:val="28"/>
          <w:szCs w:val="28"/>
          <w:lang w:val="fr-FR"/>
        </w:rPr>
        <w:t>4</w:t>
      </w:r>
      <w:r w:rsidR="00AE3432" w:rsidRPr="00AE3432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i</w:t>
      </w:r>
      <w:r w:rsidRPr="00AE3432">
        <w:rPr>
          <w:rFonts w:ascii="Comic Sans MS" w:hAnsi="Comic Sans MS"/>
          <w:color w:val="000000"/>
          <w:w w:val="124"/>
          <w:sz w:val="28"/>
          <w:szCs w:val="28"/>
          <w:vertAlign w:val="superscript"/>
          <w:lang w:val="fr-FR"/>
        </w:rPr>
        <w:t>ème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5"/>
        <w:gridCol w:w="7577"/>
      </w:tblGrid>
      <w:tr w:rsidR="00C72530" w:rsidRPr="00486986" w:rsidTr="00466687">
        <w:trPr>
          <w:trHeight w:hRule="exact" w:val="62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30" w:rsidRPr="00AE3432" w:rsidRDefault="00C72530" w:rsidP="0046668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E3432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  <w:t>A</w:t>
            </w:r>
            <w:r w:rsidRPr="00AE3432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ng</w:t>
            </w:r>
            <w:r w:rsidRPr="00AE3432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lai</w:t>
            </w:r>
            <w:r w:rsidRPr="00AE3432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– LV1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30" w:rsidRPr="004770C7" w:rsidRDefault="00C72530" w:rsidP="0046668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Le matériel est demandé à la rentrée par l’enseignant.</w:t>
            </w:r>
          </w:p>
        </w:tc>
      </w:tr>
      <w:tr w:rsidR="00F53444" w:rsidRPr="00AE3432" w:rsidTr="00B0381E">
        <w:trPr>
          <w:trHeight w:val="56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 w:rsidR="004F5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LV2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4F5489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 24x</w:t>
            </w:r>
            <w:r w:rsidR="00BB0351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 – 96 pages</w:t>
            </w:r>
          </w:p>
        </w:tc>
      </w:tr>
      <w:tr w:rsidR="00F53444" w:rsidRPr="00486986" w:rsidTr="00127BD3">
        <w:trPr>
          <w:trHeight w:hRule="exact" w:val="79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gnol</w:t>
            </w:r>
            <w:r w:rsidR="004F5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LV2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FA48FF">
              <w:rPr>
                <w:rFonts w:ascii="Arial" w:hAnsi="Arial" w:cs="Arial"/>
                <w:sz w:val="20"/>
                <w:szCs w:val="20"/>
                <w:lang w:val="fr-FR"/>
              </w:rPr>
              <w:t xml:space="preserve"> sans spirale</w:t>
            </w:r>
            <w:r w:rsidR="00BB035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>24x</w:t>
            </w:r>
            <w:r w:rsidR="004C13BE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 – 96 pages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otège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</w:p>
        </w:tc>
      </w:tr>
      <w:tr w:rsidR="00F53444" w:rsidRPr="00486986" w:rsidTr="00127BD3">
        <w:trPr>
          <w:trHeight w:hRule="exact" w:val="175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32" w:rsidRDefault="00AE3432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</w:pPr>
          </w:p>
          <w:p w:rsidR="00AE3432" w:rsidRDefault="00AE3432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-8"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Pr="009C0939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Pl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as</w:t>
            </w:r>
            <w:r w:rsidRPr="009C0939">
              <w:rPr>
                <w:rFonts w:ascii="Arial" w:hAnsi="Arial" w:cs="Arial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9C0939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s</w:t>
            </w:r>
          </w:p>
          <w:p w:rsidR="00AE3432" w:rsidRDefault="00AE3432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F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</w:t>
            </w:r>
            <w:r w:rsidRPr="009C0939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tu</w:t>
            </w:r>
            <w:r w:rsidRPr="009C0939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r</w:t>
            </w:r>
            <w:r w:rsidRPr="009C093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</w:t>
            </w:r>
            <w:r w:rsidRPr="009C0939">
              <w:rPr>
                <w:rFonts w:ascii="Arial" w:hAnsi="Arial" w:cs="Arial"/>
                <w:i/>
                <w:i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utiles</w:t>
            </w:r>
            <w:r w:rsidRPr="009C0939">
              <w:rPr>
                <w:rFonts w:ascii="Arial" w:hAnsi="Arial" w:cs="Arial"/>
                <w:i/>
                <w:iCs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de la 6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 xml:space="preserve"> à la 3</w:t>
            </w:r>
            <w:r w:rsidRPr="008868AF">
              <w:rPr>
                <w:rFonts w:ascii="Arial" w:hAnsi="Arial" w:cs="Arial"/>
                <w:i/>
                <w:iCs/>
                <w:w w:val="99"/>
                <w:sz w:val="20"/>
                <w:szCs w:val="20"/>
                <w:vertAlign w:val="superscript"/>
                <w:lang w:val="fr-FR"/>
              </w:rPr>
              <w:t>ème</w:t>
            </w:r>
            <w:r w:rsidR="00127BD3"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.</w:t>
            </w:r>
          </w:p>
          <w:p w:rsidR="00AE3432" w:rsidRDefault="00127BD3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  <w:lang w:val="fr-FR"/>
              </w:rPr>
              <w:t>A renouveler en cas de perte.</w:t>
            </w:r>
          </w:p>
          <w:p w:rsidR="00127BD3" w:rsidRPr="009C0939" w:rsidRDefault="00127BD3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53444" w:rsidRPr="009C0939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="00F53444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eut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F53444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enne)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A4E59" w:rsidRPr="002A4E59">
              <w:rPr>
                <w:rFonts w:ascii="Arial" w:hAnsi="Arial" w:cs="Arial"/>
                <w:sz w:val="20"/>
                <w:szCs w:val="20"/>
                <w:lang w:val="fr-FR"/>
              </w:rPr>
              <w:t>+ 1 feutre noir (pointe fine)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ons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pap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F53444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H,</w:t>
            </w:r>
            <w:r w:rsidR="00F53444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F53444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HB</w:t>
            </w:r>
            <w:r w:rsidR="002A4E5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A4E59" w:rsidRPr="002A4E59">
              <w:rPr>
                <w:rFonts w:ascii="Arial" w:hAnsi="Arial" w:cs="Arial"/>
                <w:sz w:val="20"/>
                <w:szCs w:val="20"/>
                <w:lang w:val="fr-FR"/>
              </w:rPr>
              <w:t>(pas de porte mine)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n</w:t>
            </w:r>
            <w:r w:rsidR="00F53444" w:rsidRPr="009C0939">
              <w:rPr>
                <w:rFonts w:ascii="Arial" w:hAnsi="Arial" w:cs="Arial"/>
                <w:spacing w:val="14"/>
                <w:w w:val="151"/>
                <w:sz w:val="20"/>
                <w:szCs w:val="20"/>
                <w:lang w:val="fr-FR"/>
              </w:rPr>
              <w:t>°</w:t>
            </w:r>
            <w:r w:rsidR="00F53444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6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,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 xml:space="preserve"> 8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F53444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F53444" w:rsidRPr="009C0939">
              <w:rPr>
                <w:rFonts w:ascii="Arial" w:hAnsi="Arial" w:cs="Arial"/>
                <w:spacing w:val="5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- 1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</w:p>
          <w:p w:rsidR="00F53444" w:rsidRPr="009C0939" w:rsidRDefault="004F5489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F53444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27BD3">
              <w:rPr>
                <w:rFonts w:ascii="Arial" w:hAnsi="Arial" w:cs="Arial"/>
                <w:sz w:val="20"/>
                <w:szCs w:val="20"/>
                <w:lang w:val="fr-FR"/>
              </w:rPr>
              <w:t>24x32 – 96 pages</w:t>
            </w:r>
            <w:r w:rsidR="00C550C9" w:rsidRP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E3432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C550C9" w:rsidRP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à conserver </w:t>
            </w:r>
            <w:r w:rsidR="00F53444" w:rsidRPr="00AE3432">
              <w:rPr>
                <w:rFonts w:ascii="Arial" w:hAnsi="Arial" w:cs="Arial"/>
                <w:sz w:val="20"/>
                <w:szCs w:val="20"/>
                <w:lang w:val="fr-FR"/>
              </w:rPr>
              <w:t>de la 6</w:t>
            </w:r>
            <w:r w:rsidR="00127BD3" w:rsidRPr="00127BD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i</w:t>
            </w:r>
            <w:r w:rsidR="00F53444" w:rsidRPr="00AE3432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ème</w:t>
            </w:r>
            <w:r w:rsidR="00F53444" w:rsidRPr="00AE3432">
              <w:rPr>
                <w:rFonts w:ascii="Arial" w:hAnsi="Arial" w:cs="Arial"/>
                <w:sz w:val="20"/>
                <w:szCs w:val="20"/>
                <w:lang w:val="fr-FR"/>
              </w:rPr>
              <w:t xml:space="preserve"> à la 3</w:t>
            </w:r>
            <w:r w:rsidR="00127BD3" w:rsidRPr="00127BD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i</w:t>
            </w:r>
            <w:r w:rsidR="00F53444" w:rsidRPr="00127BD3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è</w:t>
            </w:r>
            <w:r w:rsidR="00F53444" w:rsidRPr="00AE3432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me</w:t>
            </w:r>
            <w:r w:rsidR="00AE3432" w:rsidRPr="00AE343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F53444" w:rsidRPr="00486986" w:rsidTr="00AE3432">
        <w:trPr>
          <w:trHeight w:hRule="exact" w:val="96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du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56238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56238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mu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sical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489" w:rsidRPr="004F548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29,7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="00F53444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eu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ill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F53444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ands</w:t>
            </w:r>
            <w:r w:rsidR="00F53444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eaux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F53444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Q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ue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F53444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hettes</w:t>
            </w:r>
            <w:r w:rsidR="00F53444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ques</w:t>
            </w:r>
            <w:r w:rsidR="00F53444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entes</w:t>
            </w:r>
            <w:r w:rsidR="00F53444" w:rsidRPr="009C0939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ées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</w:p>
        </w:tc>
      </w:tr>
      <w:tr w:rsidR="00F53444" w:rsidRPr="00486986" w:rsidTr="00AE3432">
        <w:trPr>
          <w:trHeight w:hRule="exact" w:val="124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04565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pa</w:t>
            </w:r>
            <w:r w:rsidR="0004565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04565D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04565D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="0004565D" w:rsidRPr="009C093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tenn</w:t>
            </w:r>
            <w:r w:rsidR="0004565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04565D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04565D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op</w:t>
            </w:r>
            <w:r w:rsidR="0004565D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04565D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04565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04565D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04565D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04565D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ll</w:t>
            </w:r>
            <w:r w:rsidR="0004565D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04565D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04565D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épaisses avec renfort de la voûte plantaire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ête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tee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-s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F53444" w:rsidRPr="009C0939" w:rsidRDefault="004F5489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AE3432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oupe</w:t>
            </w:r>
            <w:r w:rsidR="00F53444" w:rsidRPr="009C0939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="00F53444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éab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</w:tr>
      <w:tr w:rsidR="00F53444" w:rsidRPr="00486986" w:rsidTr="00127BD3">
        <w:trPr>
          <w:trHeight w:hRule="exact" w:val="85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F53444" w:rsidP="00B0381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Latin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D3" w:rsidRPr="00127BD3" w:rsidRDefault="004F5489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</w:p>
          <w:p w:rsidR="00D42D3C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B152CB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cahier grand format </w:t>
            </w:r>
            <w:r w:rsidR="00B152CB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24x32- </w:t>
            </w:r>
            <w:r w:rsidR="00F53444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96 pages</w:t>
            </w:r>
          </w:p>
          <w:p w:rsidR="00F53444" w:rsidRDefault="004F5489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D42D3C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B152CB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D42D3C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D42D3C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D42D3C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protège </w:t>
            </w:r>
            <w:r w:rsidR="00D42D3C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</w:t>
            </w:r>
            <w:r w:rsidR="00321CB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fr-FR" w:eastAsia="fr-FR"/>
              </w:rPr>
              <w:pict>
                <v:shape id="_x0000_s1079" style="position:absolute;margin-left:163.75pt;margin-top:.35pt;width:20.15pt;height:26.3pt;z-index:-251654144;mso-position-horizontal-relative:text;mso-position-vertical-relative:text" coordsize="403,526" path="m56,30hdc,50,65,25,86,30,95,32,71,40,64,45v7,3,14,6,22,8c98,56,112,57,124,60v8,2,30,8,22,8c128,68,111,63,94,60,138,38,135,43,79,53,17,42,25,48,56,v15,3,56,4,68,23c132,36,139,68,139,68v9,89,9,81,30,22c171,100,176,110,176,120v,48,-30,235,-7,105c153,166,154,156,154,308v,42,17,94,22,135c174,453,176,466,169,473v-7,7,-40,10,-30,7c146,478,161,473,161,473v55,-36,2,-2,-7,7c148,486,147,499,139,503v-16,7,-35,5,-53,7c79,513,64,526,64,518v,-9,14,-11,22,-15c93,499,117,495,109,495v-10,,-60,19,-8,c94,493,87,487,79,488v-59,10,-6,20,,22hcl101,503hdc172,457,99,355,161,293v-3,14,-12,58,-22,67c131,367,143,340,146,330v6,-22,15,-45,23,-67c171,270,168,285,176,285v9,,19,-14,15,-22c188,256,176,268,169,270v10,4,90,27,30,8c112,304,325,299,334,300v47,-9,49,-10,7,c301,327,322,311,349,300v19,-8,54,-13,-15,c324,308,304,310,304,323v,2,70,-22,60,-15c348,318,329,323,311,330v-75,79,89,-57,75,-52c277,314,393,273,311,308v-7,3,-30,7,-22,7c304,315,326,305,341,300v8,-3,31,-7,23,-7c346,293,279,309,349,293v-10,-3,-25,1,-30,-8c315,278,334,282,341,278v16,-9,45,-30,45,-30c379,245,372,239,364,240v-16,2,-45,15,-45,15c278,296,297,274,334,255v14,-7,62,-15,-15,c311,263,296,267,296,278v,19,45,,45,c349,273,355,263,364,263v9,,22,6,22,15c386,288,355,305,364,300v14,-7,37,-14,37,-30c401,257,376,275,364,278v-8,2,-16,4,-23,7c275,312,321,297,334,293v7,-5,22,-6,22,-15c356,278,295,257,289,255v14,-9,32,-12,45,-22c341,227,357,215,349,210v-11,-7,-25,5,-38,8c304,223,280,233,289,233v11,,23,-7,30,-15c324,212,304,223,296,225v-12,18,-37,31,-37,53c259,287,287,269,281,263v-1,-1,-59,15,-60,15c206,283,163,302,176,293v25,-16,23,-6,23,-23e" filled="f" strokecolor="white [3212]" strokeweight="3pt">
                  <v:path arrowok="t"/>
                </v:shape>
              </w:pict>
            </w:r>
          </w:p>
        </w:tc>
      </w:tr>
      <w:tr w:rsidR="00F53444" w:rsidRPr="00486986" w:rsidTr="00127BD3">
        <w:trPr>
          <w:trHeight w:hRule="exact" w:val="15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çai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oup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D65F5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44472B">
              <w:rPr>
                <w:rFonts w:ascii="Arial" w:hAnsi="Arial" w:cs="Arial"/>
                <w:sz w:val="20"/>
                <w:szCs w:val="20"/>
                <w:lang w:val="fr-FR"/>
              </w:rPr>
              <w:t>ou un cahier (sera précisé</w:t>
            </w:r>
            <w:r w:rsidR="00D65F56">
              <w:rPr>
                <w:rFonts w:ascii="Arial" w:hAnsi="Arial" w:cs="Arial"/>
                <w:sz w:val="20"/>
                <w:szCs w:val="20"/>
                <w:lang w:val="fr-FR"/>
              </w:rPr>
              <w:t xml:space="preserve"> par le professeur à la rentrée)             </w:t>
            </w:r>
          </w:p>
          <w:p w:rsidR="00F53444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nte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  <w:p w:rsidR="00F82CB6" w:rsidRPr="00C550C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82CB6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82CB6">
              <w:rPr>
                <w:rFonts w:ascii="Arial" w:hAnsi="Arial" w:cs="Arial"/>
                <w:sz w:val="20"/>
                <w:szCs w:val="20"/>
                <w:lang w:val="fr-FR"/>
              </w:rPr>
              <w:t>1 cahier de brouillon</w:t>
            </w:r>
          </w:p>
          <w:p w:rsidR="00F53444" w:rsidRPr="009C0939" w:rsidRDefault="00127BD3" w:rsidP="00127BD3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 xml:space="preserve"> B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sc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he</w:t>
            </w:r>
            <w:r w:rsidR="00F53444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ll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10"/>
                <w:position w:val="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de</w:t>
            </w:r>
            <w:r w:rsidR="00F53444" w:rsidRPr="009C0939">
              <w:rPr>
                <w:rFonts w:ascii="Arial" w:hAnsi="Arial" w:cs="Arial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F53444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j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uga</w:t>
            </w:r>
            <w:r w:rsidR="00F53444" w:rsidRPr="009C0939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position w:val="1"/>
                <w:sz w:val="20"/>
                <w:szCs w:val="20"/>
                <w:lang w:val="fr-FR"/>
              </w:rPr>
              <w:t>on</w:t>
            </w:r>
            <w:r w:rsidR="00F53444" w:rsidRPr="009C0939"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1"/>
                <w:position w:val="1"/>
                <w:sz w:val="20"/>
                <w:szCs w:val="20"/>
                <w:lang w:val="fr-FR"/>
              </w:rPr>
              <w:t xml:space="preserve"> (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i/>
                <w:iCs/>
                <w:spacing w:val="-2"/>
                <w:position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on</w:t>
            </w:r>
            <w:r w:rsidR="00F53444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rv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er</w:t>
            </w:r>
            <w:r w:rsidR="00F53444" w:rsidRPr="009C0939">
              <w:rPr>
                <w:rFonts w:ascii="Arial" w:hAnsi="Arial" w:cs="Arial"/>
                <w:i/>
                <w:iCs/>
                <w:spacing w:val="-8"/>
                <w:position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à</w:t>
            </w:r>
            <w:r w:rsidR="00F53444" w:rsidRPr="009C0939">
              <w:rPr>
                <w:rFonts w:ascii="Arial" w:hAnsi="Arial" w:cs="Arial"/>
                <w:i/>
                <w:iCs/>
                <w:spacing w:val="-1"/>
                <w:position w:val="-2"/>
                <w:sz w:val="20"/>
                <w:szCs w:val="20"/>
                <w:lang w:val="fr-FR"/>
              </w:rPr>
              <w:t xml:space="preserve"> l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i/>
                <w:iCs/>
                <w:spacing w:val="-2"/>
                <w:position w:val="-2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ma</w:t>
            </w:r>
            <w:r w:rsidR="00F53444" w:rsidRPr="009C0939">
              <w:rPr>
                <w:rFonts w:ascii="Arial" w:hAnsi="Arial" w:cs="Arial"/>
                <w:i/>
                <w:iCs/>
                <w:spacing w:val="-1"/>
                <w:position w:val="-2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i/>
                <w:iCs/>
                <w:spacing w:val="1"/>
                <w:position w:val="-2"/>
                <w:sz w:val="20"/>
                <w:szCs w:val="20"/>
                <w:lang w:val="fr-FR"/>
              </w:rPr>
              <w:t>s</w:t>
            </w:r>
            <w:r w:rsidR="00F53444" w:rsidRPr="009C0939"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on</w:t>
            </w:r>
            <w:r>
              <w:rPr>
                <w:rFonts w:ascii="Arial" w:hAnsi="Arial" w:cs="Arial"/>
                <w:i/>
                <w:iCs/>
                <w:position w:val="-2"/>
                <w:sz w:val="20"/>
                <w:szCs w:val="20"/>
                <w:lang w:val="fr-FR"/>
              </w:rPr>
              <w:t>)</w:t>
            </w:r>
          </w:p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D</w:t>
            </w:r>
            <w:r w:rsidR="00F53444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t</w:t>
            </w:r>
            <w:r w:rsidR="00F53444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onna</w:t>
            </w:r>
            <w:r w:rsidR="00F53444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 xml:space="preserve"> (à conserver à la maison)</w:t>
            </w:r>
          </w:p>
        </w:tc>
      </w:tr>
      <w:tr w:rsidR="00F53444" w:rsidRPr="00486986" w:rsidTr="00127BD3">
        <w:trPr>
          <w:trHeight w:hRule="exact" w:val="119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3040ED" w:rsidRDefault="003C6732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Histoire-Géogr</w:t>
            </w:r>
            <w:r w:rsidR="00127BD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phie</w:t>
            </w:r>
          </w:p>
          <w:p w:rsidR="00F53444" w:rsidRPr="003040ED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du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ca</w:t>
            </w:r>
            <w:r w:rsidRPr="003040E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on</w:t>
            </w:r>
            <w:r w:rsidR="003040ED"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morale et</w:t>
            </w:r>
            <w:r w:rsidRPr="003040ED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3040ED">
              <w:rPr>
                <w:rFonts w:ascii="Arial" w:hAnsi="Arial" w:cs="Arial"/>
                <w:b/>
                <w:bCs/>
                <w:spacing w:val="1"/>
                <w:w w:val="99"/>
                <w:sz w:val="24"/>
                <w:szCs w:val="24"/>
                <w:lang w:val="fr-FR"/>
              </w:rPr>
              <w:t>c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pacing w:val="-4"/>
                <w:w w:val="99"/>
                <w:sz w:val="24"/>
                <w:szCs w:val="24"/>
                <w:lang w:val="fr-FR"/>
              </w:rPr>
              <w:t>v</w:t>
            </w:r>
            <w:r w:rsidRPr="003040ED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3040E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3040ED">
              <w:rPr>
                <w:rFonts w:ascii="Arial" w:hAnsi="Arial" w:cs="Arial"/>
                <w:b/>
                <w:bCs/>
                <w:w w:val="99"/>
                <w:sz w:val="24"/>
                <w:szCs w:val="24"/>
                <w:lang w:val="fr-FR"/>
              </w:rPr>
              <w:t>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 xml:space="preserve">Le matériel est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demandé à la rentrée par l’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>enseignant.</w:t>
            </w:r>
            <w:bookmarkEnd w:id="0"/>
            <w:bookmarkEnd w:id="1"/>
          </w:p>
        </w:tc>
      </w:tr>
      <w:tr w:rsidR="00F53444" w:rsidRPr="00486986" w:rsidTr="00127BD3">
        <w:trPr>
          <w:trHeight w:hRule="exact" w:val="209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127BD3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27BD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127BD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127BD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127BD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</w:t>
            </w:r>
            <w:r w:rsidRPr="00127BD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é</w:t>
            </w:r>
            <w:r w:rsidRPr="00127BD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</w:t>
            </w:r>
            <w:r w:rsidRPr="00127BD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a</w:t>
            </w:r>
            <w:r w:rsidRPr="00127BD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t</w:t>
            </w:r>
            <w:r w:rsidRPr="00127BD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127BD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qu</w:t>
            </w:r>
            <w:r w:rsidRPr="00127BD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127BD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D3" w:rsidRPr="00127BD3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color w:val="000000"/>
                <w:w w:val="123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</w:p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24x32 -96 pages- petits carreaux</w:t>
            </w:r>
          </w:p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éque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</w:p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appo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teur</w:t>
            </w:r>
            <w:r w:rsidR="00F53444" w:rsidRPr="009C0939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  <w:r w:rsidR="00F53444" w:rsidRPr="009C093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doub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aduat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="00F53444" w:rsidRPr="009C0939">
              <w:rPr>
                <w:rFonts w:ascii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</w:p>
          <w:p w:rsidR="00F53444" w:rsidRPr="009C0939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pas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="00937CBE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avec crayon</w:t>
            </w:r>
          </w:p>
          <w:p w:rsidR="00127BD3" w:rsidRDefault="00321CB2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 w:rsidRPr="00321CB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fr-FR" w:eastAsia="fr-FR"/>
              </w:rPr>
              <w:pict>
                <v:group id="_x0000_s1080" style="position:absolute;margin-left:175.55pt;margin-top:4.55pt;width:31.65pt;height:31.8pt;z-index:-251653120" coordorigin="7050,12843" coordsize="633,636">
                  <v:shape id="_x0000_s1081" style="position:absolute;left:7050;top:12843;width:275;height:636;mso-position-vertical:absolute" coordsize="275,636" path="m15,hdc33,3,50,8,68,8,95,8,177,,150,,97,,57,7,8,15,69,26,129,27,188,45v-8,3,-31,8,-23,8c185,53,206,52,225,45v7,-3,-15,-5,-22,-7c193,35,183,33,173,30v41,-28,24,1,67,15c257,93,239,137,218,180v5,-29,7,-103,22,-22c238,175,233,210,233,210v12,174,11,88,22,30c258,253,263,265,263,278v,18,-18,65,,15c260,323,255,413,255,383v,-38,-9,-79,8,-113c275,245,268,325,270,353v-10,42,-19,85,-30,127c243,438,248,395,248,353v,-30,-4,60,-8,90c239,453,235,463,233,473,221,415,229,356,248,300v-3,35,-4,70,-8,105c239,418,233,456,233,443v,-70,,-63,15,-105c263,386,240,427,263,473v-3,20,1,42,-8,60c250,542,257,508,248,503v-7,-4,-6,15,-8,22c229,558,241,543,210,563v-5,7,-10,15,-15,22c191,591,173,601,173,593v,-9,14,-11,22,-15c202,574,224,564,218,570v-13,13,-30,20,-45,30c144,619,141,618,173,608,130,580,114,591,68,600v-15,3,-60,8,-45,8c43,608,63,600,83,600v10,,-20,8,-30,8c45,608,68,603,75,600,39,592,31,595,,615v8,5,14,13,23,15c55,636,88,578,128,578e" filled="f" strokecolor="white [3212]" strokeweight="3pt">
                    <v:path arrowok="t"/>
                  </v:shape>
                  <v:shape id="_x0000_s1082" style="position:absolute;left:7361;top:13095;width:322;height:114;mso-position-horizontal:absolute" coordsize="322,114" path="m270,38hdc228,93,244,60,270,60v18,,35,5,52,8c315,75,310,87,300,90v-8,3,-15,-7,-23,-7c267,83,237,90,247,90v15,,30,-7,45,-7c305,83,267,88,255,90v-10,2,20,-5,30,-7c272,80,260,74,247,75v-9,1,-28,9,-22,15c232,97,245,85,255,83v10,-3,40,-8,30,-8c267,75,217,93,270,75v-8,-2,-15,-8,-23,-7c231,70,187,86,202,83v13,-3,25,-5,38,-8c247,73,270,68,262,68v-13,,-25,5,-37,7c165,114,245,75,255,68,247,65,240,57,232,60v-10,3,-32,26,-22,23c227,78,273,49,255,53v-10,2,-20,5,-30,7c217,68,193,77,202,83v9,6,117,-36,53,-15c247,71,240,73,232,75v-37,25,-25,15,15,c264,69,297,62,240,75v,,20,-10,30,-15c260,58,250,51,240,53v-9,1,-32,12,-23,15c228,71,270,58,285,53v-10,-3,-25,1,-30,-8c251,38,277,46,277,38v,-8,-15,-5,-22,-8c222,39,166,37,240,53v7,-5,28,-9,22,-15c255,31,232,45,232,45v45,-29,17,-7,-15,-7c209,38,202,33,195,30v5,-7,17,-13,15,-22c208,,179,,187,v23,,45,5,68,8c200,48,201,45,120,53,114,51,55,35,52,38v-8,8,41,14,30,15c55,57,27,48,,45v65,24,134,,202,e" filled="f" strokecolor="white [3212]" strokeweight="3pt">
                    <v:path arrowok="t"/>
                  </v:shape>
                </v:group>
              </w:pict>
            </w:r>
            <w:r w:rsidR="00127BD3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127BD3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at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53444" w:rsidRPr="009C0939">
              <w:rPr>
                <w:rFonts w:ascii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F53444" w:rsidRPr="009C0939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pe</w:t>
            </w:r>
            <w:r w:rsidR="00F53444" w:rsidRPr="009C0939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o</w:t>
            </w:r>
            <w:r w:rsidR="00F53444" w:rsidRPr="009C0939">
              <w:rPr>
                <w:rFonts w:ascii="Arial" w:hAnsi="Arial" w:cs="Arial"/>
                <w:spacing w:val="-1"/>
                <w:w w:val="99"/>
                <w:sz w:val="20"/>
                <w:szCs w:val="20"/>
                <w:lang w:val="fr-FR"/>
              </w:rPr>
              <w:t>ll</w:t>
            </w:r>
            <w:r w:rsidR="00F53444" w:rsidRPr="009C0939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èg</w:t>
            </w:r>
            <w:r w:rsidR="00F53444">
              <w:rPr>
                <w:rFonts w:ascii="Arial" w:hAnsi="Arial" w:cs="Arial"/>
                <w:w w:val="99"/>
                <w:sz w:val="20"/>
                <w:szCs w:val="20"/>
                <w:lang w:val="fr-FR"/>
              </w:rPr>
              <w:t>e</w:t>
            </w:r>
          </w:p>
          <w:p w:rsidR="00127BD3" w:rsidRPr="00127BD3" w:rsidRDefault="00127BD3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</w:pPr>
            <w:r>
              <w:rPr>
                <w:rFonts w:ascii="Times New Roman" w:hAnsi="Times New Roman"/>
                <w:w w:val="175"/>
                <w:position w:val="8"/>
                <w:sz w:val="12"/>
                <w:szCs w:val="12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="00F53444">
              <w:rPr>
                <w:rFonts w:ascii="Arial" w:hAnsi="Arial" w:cs="Arial"/>
                <w:sz w:val="20"/>
                <w:szCs w:val="20"/>
                <w:lang w:val="fr-FR"/>
              </w:rPr>
              <w:t>uelques feuilles de papier calque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de papier millimétré (non obligatoire)</w:t>
            </w:r>
          </w:p>
          <w:p w:rsidR="00F53444" w:rsidRPr="009C0939" w:rsidRDefault="001A665A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127BD3">
              <w:rPr>
                <w:rFonts w:ascii="Arial" w:hAnsi="Arial" w:cs="Arial"/>
                <w:sz w:val="20"/>
                <w:szCs w:val="20"/>
                <w:lang w:val="fr-FR"/>
              </w:rPr>
              <w:t>Cette liste est susceptible d’être complétée par l’enseignant à la rentrée.</w:t>
            </w:r>
          </w:p>
        </w:tc>
      </w:tr>
      <w:tr w:rsidR="00F53444" w:rsidRPr="00486986" w:rsidTr="00127BD3">
        <w:trPr>
          <w:trHeight w:hRule="exact" w:val="72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Scie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c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l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Vi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 de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l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</w:t>
            </w:r>
            <w:r w:rsidRPr="009C0939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e</w:t>
            </w:r>
            <w:r w:rsidRPr="009C093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rre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46" w:rsidRDefault="005D6546" w:rsidP="005D65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- 24x32- 96 pages – grands carreaux</w:t>
            </w:r>
          </w:p>
          <w:p w:rsidR="00F53444" w:rsidRPr="009C0939" w:rsidRDefault="005D6546" w:rsidP="005D65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protège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</w:t>
            </w:r>
          </w:p>
        </w:tc>
      </w:tr>
      <w:tr w:rsidR="00F53444" w:rsidRPr="00486986" w:rsidTr="00127BD3">
        <w:trPr>
          <w:trHeight w:hRule="exact" w:val="68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62383">
              <w:rPr>
                <w:rFonts w:ascii="Arial" w:hAnsi="Arial" w:cs="Arial"/>
                <w:b/>
                <w:bCs/>
              </w:rPr>
              <w:t>c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62383">
              <w:rPr>
                <w:rFonts w:ascii="Arial" w:hAnsi="Arial" w:cs="Arial"/>
                <w:b/>
                <w:bCs/>
              </w:rPr>
              <w:t>ences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62383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62383">
              <w:rPr>
                <w:rFonts w:ascii="Arial" w:hAnsi="Arial" w:cs="Arial"/>
                <w:b/>
                <w:bCs/>
              </w:rPr>
              <w:t>h</w:t>
            </w:r>
            <w:r w:rsidRPr="00562383">
              <w:rPr>
                <w:rFonts w:ascii="Arial" w:hAnsi="Arial" w:cs="Arial"/>
                <w:b/>
                <w:bCs/>
                <w:spacing w:val="-5"/>
              </w:rPr>
              <w:t>y</w:t>
            </w:r>
            <w:r w:rsidRPr="00562383">
              <w:rPr>
                <w:rFonts w:ascii="Arial" w:hAnsi="Arial" w:cs="Arial"/>
                <w:b/>
                <w:bCs/>
              </w:rPr>
              <w:t>s</w:t>
            </w:r>
            <w:r w:rsidRPr="0056238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62383">
              <w:rPr>
                <w:rFonts w:ascii="Arial" w:hAnsi="Arial" w:cs="Arial"/>
                <w:b/>
                <w:bCs/>
              </w:rPr>
              <w:t>ques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9C0939" w:rsidRDefault="001A665A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0B4B84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0B4B8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0B4B84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0B4B84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0B4B84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0B4B84">
              <w:rPr>
                <w:rFonts w:ascii="Arial" w:hAnsi="Arial" w:cs="Arial"/>
                <w:sz w:val="20"/>
                <w:szCs w:val="20"/>
                <w:lang w:val="fr-FR"/>
              </w:rPr>
              <w:t xml:space="preserve">er </w:t>
            </w:r>
            <w:r w:rsidR="00127BD3">
              <w:rPr>
                <w:rFonts w:ascii="Arial" w:hAnsi="Arial" w:cs="Arial"/>
                <w:sz w:val="20"/>
                <w:szCs w:val="20"/>
                <w:lang w:val="fr-FR"/>
              </w:rPr>
              <w:t>24x32 -</w:t>
            </w:r>
            <w:r w:rsidR="000B4B84">
              <w:rPr>
                <w:rFonts w:ascii="Arial" w:hAnsi="Arial" w:cs="Arial"/>
                <w:sz w:val="20"/>
                <w:szCs w:val="20"/>
                <w:lang w:val="fr-FR"/>
              </w:rPr>
              <w:t xml:space="preserve"> grands carreaux</w:t>
            </w:r>
          </w:p>
          <w:p w:rsidR="00F53444" w:rsidRPr="009C0939" w:rsidRDefault="001A665A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F53444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otège</w:t>
            </w:r>
            <w:r w:rsidR="00F53444" w:rsidRPr="009C0939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F53444" w:rsidRPr="009C0939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ah</w:t>
            </w:r>
            <w:r w:rsidR="00F53444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="00F53444" w:rsidRPr="009C0939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</w:p>
        </w:tc>
      </w:tr>
      <w:tr w:rsidR="00F53444" w:rsidRPr="00486986" w:rsidTr="005D6546">
        <w:trPr>
          <w:trHeight w:hRule="exact" w:val="68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444" w:rsidRPr="00562383" w:rsidRDefault="00F53444" w:rsidP="00127BD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hno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og</w:t>
            </w:r>
            <w:r w:rsidRPr="0056238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6238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546" w:rsidRDefault="001A665A" w:rsidP="005D65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D6546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 w:rsidR="005D6546"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="005D6546"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5D6546"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D6546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 24x32- 96 pages – grands carreaux</w:t>
            </w:r>
          </w:p>
          <w:p w:rsidR="00F53444" w:rsidRPr="009C0939" w:rsidRDefault="005D6546" w:rsidP="005D65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sym w:font="SymbolPS" w:char="F071"/>
            </w:r>
            <w:r>
              <w:rPr>
                <w:rFonts w:ascii="Times New Roman" w:hAnsi="Times New Roman"/>
                <w:color w:val="000000"/>
                <w:w w:val="123"/>
                <w:sz w:val="24"/>
                <w:szCs w:val="24"/>
                <w:lang w:val="fr-FR"/>
              </w:rPr>
              <w:t xml:space="preserve"> </w:t>
            </w:r>
            <w:r w:rsidRPr="009C0939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9C0939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protège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cahier</w:t>
            </w:r>
          </w:p>
        </w:tc>
      </w:tr>
    </w:tbl>
    <w:p w:rsidR="00892734" w:rsidRPr="00892734" w:rsidRDefault="00892734" w:rsidP="00892734">
      <w:pPr>
        <w:widowControl w:val="0"/>
        <w:autoSpaceDE w:val="0"/>
        <w:autoSpaceDN w:val="0"/>
        <w:adjustRightInd w:val="0"/>
        <w:spacing w:after="100" w:line="240" w:lineRule="auto"/>
        <w:ind w:left="215"/>
        <w:contextualSpacing/>
        <w:rPr>
          <w:rFonts w:ascii="Times New Roman" w:hAnsi="Times New Roman"/>
          <w:w w:val="175"/>
          <w:position w:val="8"/>
          <w:sz w:val="2"/>
          <w:szCs w:val="12"/>
          <w:lang w:val="fr-FR"/>
        </w:rPr>
      </w:pPr>
    </w:p>
    <w:sectPr w:rsidR="00892734" w:rsidRPr="00892734" w:rsidSect="00892734">
      <w:pgSz w:w="11906" w:h="16838" w:code="9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D3" w:rsidRDefault="00127BD3" w:rsidP="00422717">
      <w:pPr>
        <w:spacing w:before="0" w:after="0" w:line="240" w:lineRule="auto"/>
      </w:pPr>
      <w:r>
        <w:separator/>
      </w:r>
    </w:p>
  </w:endnote>
  <w:endnote w:type="continuationSeparator" w:id="0">
    <w:p w:rsidR="00127BD3" w:rsidRDefault="00127BD3" w:rsidP="004227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D3" w:rsidRDefault="00127BD3" w:rsidP="00422717">
      <w:pPr>
        <w:spacing w:before="0" w:after="0" w:line="240" w:lineRule="auto"/>
      </w:pPr>
      <w:r>
        <w:separator/>
      </w:r>
    </w:p>
  </w:footnote>
  <w:footnote w:type="continuationSeparator" w:id="0">
    <w:p w:rsidR="00127BD3" w:rsidRDefault="00127BD3" w:rsidP="004227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AEF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17"/>
    <w:rsid w:val="0004565D"/>
    <w:rsid w:val="000833D6"/>
    <w:rsid w:val="00096616"/>
    <w:rsid w:val="000B2AED"/>
    <w:rsid w:val="000B4B84"/>
    <w:rsid w:val="000D3BF8"/>
    <w:rsid w:val="000E7D5E"/>
    <w:rsid w:val="000F26F1"/>
    <w:rsid w:val="00127BD3"/>
    <w:rsid w:val="001A665A"/>
    <w:rsid w:val="001B039D"/>
    <w:rsid w:val="001B10BF"/>
    <w:rsid w:val="001C7D94"/>
    <w:rsid w:val="00202EB4"/>
    <w:rsid w:val="00245C04"/>
    <w:rsid w:val="002A4E59"/>
    <w:rsid w:val="002C4330"/>
    <w:rsid w:val="002E6DB1"/>
    <w:rsid w:val="003004F3"/>
    <w:rsid w:val="00300AC3"/>
    <w:rsid w:val="003040ED"/>
    <w:rsid w:val="00321CB2"/>
    <w:rsid w:val="00373A92"/>
    <w:rsid w:val="003A5092"/>
    <w:rsid w:val="003C6732"/>
    <w:rsid w:val="00422717"/>
    <w:rsid w:val="00423B69"/>
    <w:rsid w:val="0044472B"/>
    <w:rsid w:val="004770C7"/>
    <w:rsid w:val="00486986"/>
    <w:rsid w:val="00486DD1"/>
    <w:rsid w:val="00497A1C"/>
    <w:rsid w:val="004A0C2F"/>
    <w:rsid w:val="004C13BE"/>
    <w:rsid w:val="004D1A67"/>
    <w:rsid w:val="004F5489"/>
    <w:rsid w:val="00514CF8"/>
    <w:rsid w:val="005447EA"/>
    <w:rsid w:val="00553A99"/>
    <w:rsid w:val="00581452"/>
    <w:rsid w:val="005A0B2B"/>
    <w:rsid w:val="005C1D68"/>
    <w:rsid w:val="005C655E"/>
    <w:rsid w:val="005D3B95"/>
    <w:rsid w:val="005D6546"/>
    <w:rsid w:val="005E4A2E"/>
    <w:rsid w:val="00623DC9"/>
    <w:rsid w:val="00655FD9"/>
    <w:rsid w:val="00674781"/>
    <w:rsid w:val="006966E1"/>
    <w:rsid w:val="00724A52"/>
    <w:rsid w:val="00730BFD"/>
    <w:rsid w:val="007339C8"/>
    <w:rsid w:val="00737CC6"/>
    <w:rsid w:val="00756C2B"/>
    <w:rsid w:val="00761540"/>
    <w:rsid w:val="00796CC0"/>
    <w:rsid w:val="007B12E9"/>
    <w:rsid w:val="007E01DC"/>
    <w:rsid w:val="00800A58"/>
    <w:rsid w:val="00807F49"/>
    <w:rsid w:val="00840352"/>
    <w:rsid w:val="00892734"/>
    <w:rsid w:val="008C48AB"/>
    <w:rsid w:val="00937CBE"/>
    <w:rsid w:val="00944AA0"/>
    <w:rsid w:val="00983FEC"/>
    <w:rsid w:val="009B4A27"/>
    <w:rsid w:val="00A35A53"/>
    <w:rsid w:val="00A37056"/>
    <w:rsid w:val="00A73D78"/>
    <w:rsid w:val="00AD218F"/>
    <w:rsid w:val="00AE3432"/>
    <w:rsid w:val="00B0381E"/>
    <w:rsid w:val="00B152CB"/>
    <w:rsid w:val="00B23EB0"/>
    <w:rsid w:val="00B40EC4"/>
    <w:rsid w:val="00B46381"/>
    <w:rsid w:val="00BB0351"/>
    <w:rsid w:val="00C550C9"/>
    <w:rsid w:val="00C719EA"/>
    <w:rsid w:val="00C72530"/>
    <w:rsid w:val="00CA7F15"/>
    <w:rsid w:val="00CB338B"/>
    <w:rsid w:val="00D02EFE"/>
    <w:rsid w:val="00D42D3C"/>
    <w:rsid w:val="00D56C17"/>
    <w:rsid w:val="00D61909"/>
    <w:rsid w:val="00D65F56"/>
    <w:rsid w:val="00DA678D"/>
    <w:rsid w:val="00DB6E0D"/>
    <w:rsid w:val="00DE16F4"/>
    <w:rsid w:val="00DF62A3"/>
    <w:rsid w:val="00E4505A"/>
    <w:rsid w:val="00F01506"/>
    <w:rsid w:val="00F2056E"/>
    <w:rsid w:val="00F30D36"/>
    <w:rsid w:val="00F325D0"/>
    <w:rsid w:val="00F52E36"/>
    <w:rsid w:val="00F53444"/>
    <w:rsid w:val="00F67F6B"/>
    <w:rsid w:val="00F82CB6"/>
    <w:rsid w:val="00F96C6E"/>
    <w:rsid w:val="00FA48FF"/>
    <w:rsid w:val="00FD4813"/>
    <w:rsid w:val="00FE789C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00" w:beforeAutospacing="1" w:after="100" w:after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27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71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 </cp:lastModifiedBy>
  <cp:revision>10</cp:revision>
  <cp:lastPrinted>2010-06-07T14:58:00Z</cp:lastPrinted>
  <dcterms:created xsi:type="dcterms:W3CDTF">2016-06-02T15:29:00Z</dcterms:created>
  <dcterms:modified xsi:type="dcterms:W3CDTF">2016-06-30T13:37:00Z</dcterms:modified>
</cp:coreProperties>
</file>