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93" w:rsidRDefault="00995493" w:rsidP="00995493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 w:rsidRPr="00995493">
        <w:rPr>
          <w:rFonts w:ascii="Arial Black" w:hAnsi="Arial Black"/>
          <w:b/>
          <w:sz w:val="24"/>
          <w:szCs w:val="24"/>
          <w:lang w:val="fr-FR"/>
        </w:rPr>
        <w:t>MINISTERE DE L’EDUCATION NATIONALE</w:t>
      </w:r>
      <w:r w:rsidRPr="00995493">
        <w:rPr>
          <w:rFonts w:ascii="Arial Black" w:hAnsi="Arial Black"/>
          <w:b/>
          <w:sz w:val="24"/>
          <w:szCs w:val="24"/>
          <w:lang w:val="fr-FR"/>
        </w:rPr>
        <w:tab/>
        <w:t>ACADEMIE DE VERSAILLES</w:t>
      </w:r>
    </w:p>
    <w:p w:rsidR="00995493" w:rsidRDefault="00EB0726" w:rsidP="00EB0726">
      <w:pPr>
        <w:widowControl w:val="0"/>
        <w:tabs>
          <w:tab w:val="left" w:pos="211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ab/>
      </w:r>
    </w:p>
    <w:p w:rsidR="00995493" w:rsidRDefault="00995493" w:rsidP="00995493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COLLEGE J.F CHAMPOLLION</w:t>
      </w:r>
    </w:p>
    <w:p w:rsidR="00995493" w:rsidRDefault="00995493" w:rsidP="00995493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VOISINS LE BRETONNEUX</w:t>
      </w:r>
    </w:p>
    <w:p w:rsidR="00995493" w:rsidRDefault="00995493" w:rsidP="00995493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995493" w:rsidRDefault="00995493" w:rsidP="00995493">
      <w:pPr>
        <w:widowControl w:val="0"/>
        <w:pBdr>
          <w:top w:val="single" w:sz="4" w:space="1" w:color="auto"/>
        </w:pBd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422717" w:rsidRDefault="00DB5948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ANNEE SCOLAIRE 2</w:t>
      </w:r>
      <w:r w:rsidR="00995493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016-2017</w:t>
      </w:r>
    </w:p>
    <w:p w:rsidR="00995493" w:rsidRDefault="00995493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NIVEAU 6</w:t>
      </w:r>
      <w:r w:rsidRPr="00F87F29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i</w:t>
      </w: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ème</w:t>
      </w:r>
    </w:p>
    <w:p w:rsidR="00995493" w:rsidRPr="00422717" w:rsidRDefault="00995493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</w:p>
    <w:p w:rsidR="00422717" w:rsidRDefault="00422717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  <w:r w:rsidRPr="00422717">
        <w:rPr>
          <w:rFonts w:ascii="Arial Black" w:hAnsi="Arial Black"/>
          <w:color w:val="000000"/>
          <w:spacing w:val="1"/>
          <w:w w:val="117"/>
          <w:sz w:val="32"/>
          <w:szCs w:val="32"/>
          <w:u w:val="single"/>
          <w:lang w:val="fr-FR"/>
        </w:rPr>
        <w:t>LI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STE</w:t>
      </w:r>
      <w:r w:rsidRPr="00422717">
        <w:rPr>
          <w:rFonts w:ascii="Arial Black" w:hAnsi="Arial Black"/>
          <w:color w:val="000000"/>
          <w:spacing w:val="20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-1"/>
          <w:w w:val="117"/>
          <w:sz w:val="32"/>
          <w:szCs w:val="32"/>
          <w:u w:val="single"/>
          <w:lang w:val="fr-FR"/>
        </w:rPr>
        <w:t>D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ES</w:t>
      </w:r>
      <w:r w:rsidRPr="00422717">
        <w:rPr>
          <w:rFonts w:ascii="Arial Black" w:hAnsi="Arial Black"/>
          <w:color w:val="000000"/>
          <w:spacing w:val="12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1"/>
          <w:w w:val="119"/>
          <w:sz w:val="32"/>
          <w:szCs w:val="32"/>
          <w:u w:val="single"/>
          <w:lang w:val="fr-FR"/>
        </w:rPr>
        <w:t>F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OU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N</w:t>
      </w:r>
      <w:r w:rsidRPr="00422717">
        <w:rPr>
          <w:rFonts w:ascii="Arial Black" w:hAnsi="Arial Black"/>
          <w:color w:val="000000"/>
          <w:spacing w:val="1"/>
          <w:w w:val="116"/>
          <w:sz w:val="32"/>
          <w:szCs w:val="32"/>
          <w:u w:val="single"/>
          <w:lang w:val="fr-FR"/>
        </w:rPr>
        <w:t>I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T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E</w:t>
      </w:r>
      <w:r w:rsidRPr="00422717"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  <w:t>S</w:t>
      </w:r>
    </w:p>
    <w:p w:rsidR="00995493" w:rsidRPr="00422717" w:rsidRDefault="00995493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</w:p>
    <w:p w:rsidR="00422717" w:rsidRDefault="00422717" w:rsidP="0099549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w w:val="124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COMM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UNES A</w:t>
      </w:r>
      <w:r w:rsidRPr="009C0939">
        <w:rPr>
          <w:rFonts w:ascii="Comic Sans MS" w:hAnsi="Comic Sans MS"/>
          <w:color w:val="000000"/>
          <w:spacing w:val="17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spacing w:val="-1"/>
          <w:w w:val="109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14"/>
          <w:w w:val="109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L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52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</w:p>
    <w:p w:rsid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="00687DBE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cahier de textes ou un </w:t>
      </w:r>
      <w:r w:rsidR="00A83FBB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="00483AAC">
        <w:rPr>
          <w:rFonts w:ascii="Arial" w:hAnsi="Arial" w:cs="Arial"/>
          <w:color w:val="000000"/>
          <w:spacing w:val="1"/>
          <w:sz w:val="24"/>
          <w:szCs w:val="24"/>
          <w:lang w:val="fr-FR"/>
        </w:rPr>
        <w:t>genda</w:t>
      </w:r>
      <w:r w:rsidR="00687DBE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(une page par jour) format A5 (15x21)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eue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e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</w:p>
    <w:p w:rsidR="00422717" w:rsidRDefault="00422717" w:rsidP="00D65CBB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2528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="00D65CBB">
        <w:rPr>
          <w:rFonts w:ascii="Arial" w:hAnsi="Arial" w:cs="Arial"/>
          <w:color w:val="000000"/>
          <w:sz w:val="24"/>
          <w:szCs w:val="24"/>
          <w:lang w:val="fr-FR"/>
        </w:rPr>
        <w:t>4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 w:rsidR="00D65CBB">
        <w:rPr>
          <w:rFonts w:ascii="Arial" w:hAnsi="Arial" w:cs="Arial"/>
          <w:color w:val="000000"/>
          <w:sz w:val="24"/>
          <w:szCs w:val="24"/>
          <w:lang w:val="fr-FR"/>
        </w:rPr>
        <w:t xml:space="preserve"> (pas de stylo 4 couleurs)</w:t>
      </w:r>
    </w:p>
    <w:p w:rsid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î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12</w:t>
      </w:r>
      <w:r w:rsidR="00A83FBB">
        <w:rPr>
          <w:rFonts w:ascii="Arial" w:hAnsi="Arial" w:cs="Arial"/>
          <w:color w:val="000000"/>
          <w:sz w:val="24"/>
          <w:szCs w:val="24"/>
          <w:lang w:val="fr-FR"/>
        </w:rPr>
        <w:t>)</w:t>
      </w:r>
    </w:p>
    <w:p w:rsid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 xml:space="preserve">HB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22717" w:rsidRPr="009C0939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ta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ir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è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3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0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cm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cis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eau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x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bâto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lle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si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 w:rsidR="002A7B94">
        <w:rPr>
          <w:rFonts w:ascii="Arial" w:hAnsi="Arial" w:cs="Arial"/>
          <w:color w:val="000000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doub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 w:rsidR="002A7B94">
        <w:rPr>
          <w:rFonts w:ascii="Arial" w:hAnsi="Arial" w:cs="Arial"/>
          <w:color w:val="000000"/>
          <w:spacing w:val="1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 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3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>(jaune</w:t>
      </w:r>
      <w:r>
        <w:rPr>
          <w:rFonts w:ascii="Arial" w:hAnsi="Arial" w:cs="Arial"/>
          <w:color w:val="000000"/>
          <w:sz w:val="24"/>
          <w:szCs w:val="24"/>
          <w:lang w:val="fr-FR"/>
        </w:rPr>
        <w:t>, vert, orange ou rose)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(obligatoire pour é</w:t>
      </w:r>
      <w:r w:rsidR="00A83FBB">
        <w:rPr>
          <w:rFonts w:ascii="Arial" w:hAnsi="Arial" w:cs="Arial"/>
          <w:color w:val="000000"/>
          <w:sz w:val="24"/>
          <w:szCs w:val="24"/>
          <w:lang w:val="fr-FR"/>
        </w:rPr>
        <w:t>viter le gaspillage des copies</w:t>
      </w:r>
      <w:r>
        <w:rPr>
          <w:rFonts w:ascii="Arial" w:hAnsi="Arial" w:cs="Arial"/>
          <w:color w:val="000000"/>
          <w:sz w:val="24"/>
          <w:szCs w:val="24"/>
          <w:lang w:val="fr-FR"/>
        </w:rPr>
        <w:t>)</w:t>
      </w:r>
    </w:p>
    <w:p w:rsidR="00422717" w:rsidRP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422717" w:rsidRDefault="00422717" w:rsidP="00422717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pacing w:val="-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="00E450ED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="00A83FBB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plastifiées transparentes </w:t>
      </w:r>
      <w:r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perforées pour ranger les photocopies dans les </w:t>
      </w:r>
      <w:r w:rsidR="00E450ED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 </w:t>
      </w:r>
      <w:r>
        <w:rPr>
          <w:rFonts w:ascii="Arial" w:hAnsi="Arial" w:cs="Arial"/>
          <w:color w:val="000000"/>
          <w:spacing w:val="-8"/>
          <w:sz w:val="24"/>
          <w:szCs w:val="24"/>
          <w:lang w:val="fr-FR"/>
        </w:rPr>
        <w:t>classeurs</w:t>
      </w:r>
    </w:p>
    <w:p w:rsidR="000D71D4" w:rsidRDefault="000D71D4" w:rsidP="000D71D4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0071"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Une clé USB</w:t>
      </w:r>
    </w:p>
    <w:p w:rsidR="00422717" w:rsidRDefault="00422717" w:rsidP="00422717">
      <w:pPr>
        <w:spacing w:before="240" w:beforeAutospacing="0" w:after="240" w:afterAutospacing="0"/>
        <w:rPr>
          <w:lang w:val="fr-FR"/>
        </w:rPr>
      </w:pPr>
    </w:p>
    <w:p w:rsidR="00422717" w:rsidRPr="008C48AB" w:rsidRDefault="00422717" w:rsidP="008C48A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mic Sans MS" w:hAnsi="Comic Sans MS"/>
          <w:color w:val="000000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lastRenderedPageBreak/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P</w:t>
      </w:r>
      <w:r w:rsidRPr="009C0939">
        <w:rPr>
          <w:rFonts w:ascii="Comic Sans MS" w:hAnsi="Comic Sans MS"/>
          <w:color w:val="000000"/>
          <w:spacing w:val="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spacing w:val="-5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</w:t>
      </w:r>
      <w:r w:rsidR="002A7B94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- </w:t>
      </w:r>
      <w:r w:rsidR="00F87F29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NIVEAU </w:t>
      </w:r>
      <w:r>
        <w:rPr>
          <w:rFonts w:ascii="Comic Sans MS" w:hAnsi="Comic Sans MS"/>
          <w:color w:val="000000"/>
          <w:w w:val="124"/>
          <w:sz w:val="28"/>
          <w:szCs w:val="28"/>
          <w:lang w:val="fr-FR"/>
        </w:rPr>
        <w:t>6</w:t>
      </w:r>
      <w:r w:rsidR="00F8602D" w:rsidRPr="00F8602D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i</w:t>
      </w:r>
      <w:r w:rsidRPr="00F8602D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ème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515"/>
      </w:tblGrid>
      <w:tr w:rsidR="008C48AB" w:rsidRPr="00995493" w:rsidTr="00687DBE">
        <w:trPr>
          <w:trHeight w:hRule="exact" w:val="91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562383" w:rsidRDefault="008C48AB" w:rsidP="00687DB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87D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16"/>
                <w:szCs w:val="16"/>
                <w:lang w:val="fr-FR"/>
              </w:rPr>
            </w:pPr>
          </w:p>
          <w:p w:rsidR="009D5884" w:rsidRPr="003723E5" w:rsidRDefault="009D588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16"/>
                <w:szCs w:val="16"/>
                <w:lang w:val="fr-FR"/>
              </w:rPr>
            </w:pPr>
          </w:p>
          <w:p w:rsidR="00C14552" w:rsidRPr="009C0939" w:rsidRDefault="00C14552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matériel est</w:t>
            </w:r>
            <w:r w:rsidR="00F87F29">
              <w:rPr>
                <w:rFonts w:ascii="Arial" w:hAnsi="Arial" w:cs="Arial"/>
                <w:sz w:val="20"/>
                <w:szCs w:val="20"/>
                <w:lang w:val="fr-FR"/>
              </w:rPr>
              <w:t xml:space="preserve"> demandé à la rentrée par l’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enseignant.</w:t>
            </w:r>
          </w:p>
          <w:p w:rsidR="008C48AB" w:rsidRPr="00C14552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81056A" w:rsidTr="00F8602D">
        <w:trPr>
          <w:trHeight w:hRule="exact" w:val="16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2D" w:rsidRDefault="00F8602D" w:rsidP="00A83FB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</w:pPr>
          </w:p>
          <w:p w:rsidR="008C48AB" w:rsidRDefault="008C48AB" w:rsidP="00A83FB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Pr="009C093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Pl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as</w:t>
            </w:r>
            <w:r w:rsidRPr="009C0939">
              <w:rPr>
                <w:rFonts w:ascii="Arial" w:hAnsi="Arial" w:cs="Arial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s</w:t>
            </w:r>
          </w:p>
          <w:p w:rsidR="009D5884" w:rsidRDefault="00A441D2" w:rsidP="009D58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spacing w:val="-8"/>
                <w:sz w:val="20"/>
                <w:szCs w:val="20"/>
                <w:lang w:val="fr-FR"/>
              </w:rPr>
            </w:pPr>
            <w:r w:rsidRPr="00A441D2">
              <w:rPr>
                <w:rFonts w:ascii="Times New Roman" w:hAnsi="Times New Roman"/>
                <w:noProof/>
                <w:lang w:val="fr-FR" w:eastAsia="fr-FR"/>
              </w:rPr>
              <w:pict>
                <v:group id="_x0000_s1057" style="position:absolute;left:0;text-align:left;margin-left:105.2pt;margin-top:52.35pt;width:33.45pt;height:72.55pt;z-index:-251648000" coordorigin="3126,5037" coordsize="669,1451">
                  <v:shape id="_x0000_s1058" style="position:absolute;left:3284;top:5697;width:136;height:112;mso-position-horizontal:absolute" coordsize="136,112" path="m111,26hdc106,43,106,63,96,78,92,85,73,94,73,86,73,75,88,71,96,63,93,56,95,43,88,41,76,37,39,52,51,48v7,-2,15,-5,22,-7c136,,71,36,88,48v8,6,20,-5,30,-7c64,77,86,58,51,93,43,88,37,79,28,78,20,77,,91,6,86,21,73,41,67,58,56v5,7,6,22,15,22c81,78,88,59,81,56,73,52,67,68,58,71,44,76,28,76,13,78v8,3,15,9,23,8c45,85,58,80,58,71v,-8,-15,5,-22,7c11,103,13,112,13,93e" filled="f" strokecolor="white [3212]" strokeweight="1.75pt">
                    <v:path arrowok="t"/>
                  </v:shape>
                  <v:shape id="_x0000_s1059" style="position:absolute;left:3150;top:5805;width:285;height:300" coordsize="285,300" path="m285,300hdc280,235,278,170,270,105,268,89,268,69,255,60,198,19,71,,,e" filled="f" strokecolor="white [3212]" strokeweight="3pt">
                    <v:path arrowok="t"/>
                  </v:shape>
                  <v:shape id="_x0000_s1060" style="position:absolute;left:3528;top:5037;width:267;height:108;mso-position-horizontal:absolute" coordsize="267,108" path="m210,78hdc170,83,130,86,90,93,74,96,29,108,45,108v21,,40,-10,60,-15c120,83,267,,150,78,135,73,121,60,105,63,66,70,60,108,,108e" filled="f" strokecolor="white [3212]" strokeweight="3pt">
                    <v:path arrowok="t"/>
                  </v:shape>
                  <v:shape id="_x0000_s1061" style="position:absolute;left:3422;top:5153;width:96;height:90" coordsize="96,90" path="m96,7hcl73,hdc32,28,22,41,13,90,,48,22,53,58,45,66,37,78,32,81,22,83,15,73,,73,,46,41,37,44,6,75hce" filled="f" strokecolor="white [3212]" strokeweight="3pt">
                    <v:path arrowok="t"/>
                  </v:shape>
                  <v:shape id="_x0000_s1062" style="position:absolute;left:3419;top:6353;width:102;height:120" coordsize="102,120" path="m16,hdc21,7,40,22,31,22,21,22,19,,9,,,,20,14,24,22,39,49,38,49,46,75,77,28,69,73,76,105,81,97,82,82,91,82v8,,11,15,8,23c96,114,84,115,76,120,71,112,64,106,61,97,45,41,73,33,31,60,22,20,27,40,16,xe" strokecolor="white [3212]" strokeweight="3pt">
                    <v:path arrowok="t"/>
                  </v:shape>
                  <v:shape id="_x0000_s1063" style="position:absolute;left:3405;top:5280;width:114;height:465" coordsize="114,465" path="m30,hdc82,148,114,351,,465e" filled="f" strokecolor="white [3212]" strokeweight="3pt">
                    <v:path arrowok="t"/>
                  </v:shape>
                  <v:shape id="_x0000_s1064" style="position:absolute;left:3420;top:5327;width:46;height:325;mso-position-vertical:absolute" coordsize="46,325" path="m8,91hdc10,99,10,108,15,114v6,7,22,6,23,15c46,195,37,217,23,264,4,210,,,30,99v-2,65,,130,-7,195c22,303,10,325,8,316v-4,-20,7,-40,7,-60c15,243,11,282,8,294,6,302,3,309,,316,9,192,8,167,8,241e" filled="f" strokecolor="white [3212]" strokeweight="2pt">
                    <v:path arrowok="t"/>
                  </v:shape>
                  <v:shape id="_x0000_s1065" style="position:absolute;left:3126;top:5783;width:25;height:30" coordsize="25,30" path="m24,hdc17,2,4,,2,7,,16,8,30,17,30,25,30,24,8,24,xe" strokecolor="white [3212]" strokeweight="1.5pt">
                    <v:path arrowok="t"/>
                  </v:shape>
                  <v:shape id="_x0000_s1066" style="position:absolute;left:3522;top:6430;width:153;height:58" coordsize="153,58" path="m18,13hdc26,15,34,16,41,20v8,4,14,12,22,15c82,42,103,44,123,50v8,-5,15,-19,23,-15c153,39,146,58,138,58v-8,,-5,-15,-7,-23c126,43,125,58,116,58v-10,,-26,-58,-8,c113,50,127,43,123,35,114,17,81,32,71,35,63,33,56,28,48,28v-8,,-17,12,-22,7c21,30,40,16,33,13,18,6,,52,18,13xe" strokecolor="white [3212]" strokeweight="1.5pt">
                    <v:path arrowok="t"/>
                  </v:shape>
                </v:group>
              </w:pict>
            </w:r>
            <w:r w:rsidR="008C48AB"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F</w:t>
            </w:r>
            <w:r w:rsidR="008C48AB"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ou</w:t>
            </w:r>
            <w:r w:rsidR="008C48AB"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="008C48AB"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="008C48AB" w:rsidRPr="009C0939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="008C48AB"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tu</w:t>
            </w:r>
            <w:r w:rsidR="008C48AB"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="008C48AB"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</w:t>
            </w:r>
            <w:r w:rsidR="008C48AB" w:rsidRPr="009C0939">
              <w:rPr>
                <w:rFonts w:ascii="Arial" w:hAnsi="Arial" w:cs="Arial"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 w:rsidR="008C48AB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utiles</w:t>
            </w:r>
          </w:p>
          <w:p w:rsidR="009D5884" w:rsidRDefault="008C48AB" w:rsidP="009D58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de la 6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 xml:space="preserve"> à la 3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.</w:t>
            </w:r>
          </w:p>
          <w:p w:rsidR="009D5884" w:rsidRDefault="008C48AB" w:rsidP="009D58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A renouveler en cas</w:t>
            </w:r>
          </w:p>
          <w:p w:rsidR="008C48AB" w:rsidRDefault="008C48AB" w:rsidP="009D58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de perte.</w:t>
            </w:r>
          </w:p>
          <w:p w:rsidR="00F8602D" w:rsidRPr="008C48AB" w:rsidRDefault="00F8602D" w:rsidP="009D588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84" w:rsidRDefault="009D5884" w:rsidP="003F329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8"/>
                <w:szCs w:val="8"/>
                <w:lang w:val="fr-FR"/>
              </w:rPr>
            </w:pPr>
          </w:p>
          <w:p w:rsidR="00F8602D" w:rsidRPr="009D5884" w:rsidRDefault="00F8602D" w:rsidP="003F329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8"/>
                <w:szCs w:val="8"/>
                <w:lang w:val="fr-FR"/>
              </w:rPr>
            </w:pPr>
          </w:p>
          <w:p w:rsidR="008C48AB" w:rsidRPr="009C0939" w:rsidRDefault="008C48AB" w:rsidP="003F329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hette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pap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anc</w:t>
            </w:r>
            <w:r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- 180g</w:t>
            </w:r>
            <w:r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  <w:r w:rsidR="00F87F2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x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</w:p>
          <w:p w:rsidR="008C48AB" w:rsidRPr="00D65CBB" w:rsidRDefault="008C48AB" w:rsidP="00A83FBB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eut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enne)</w:t>
            </w:r>
            <w:r w:rsidR="000E4023">
              <w:rPr>
                <w:rFonts w:ascii="Arial" w:hAnsi="Arial" w:cs="Arial"/>
                <w:sz w:val="20"/>
                <w:szCs w:val="20"/>
                <w:lang w:val="fr-FR"/>
              </w:rPr>
              <w:t xml:space="preserve"> + 1 feutre noir (pointe fine)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ons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pap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H,</w:t>
            </w:r>
            <w:r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HB</w:t>
            </w:r>
            <w:r w:rsidR="000E4023">
              <w:rPr>
                <w:rFonts w:ascii="Arial" w:hAnsi="Arial" w:cs="Arial"/>
                <w:sz w:val="20"/>
                <w:szCs w:val="20"/>
                <w:lang w:val="fr-FR"/>
              </w:rPr>
              <w:t xml:space="preserve"> (pas de porte mine</w:t>
            </w:r>
            <w:r w:rsidR="003F329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3F3294" w:rsidRPr="002A7B94">
              <w:rPr>
                <w:rFonts w:ascii="Arial" w:hAnsi="Arial" w:cs="Arial"/>
                <w:color w:val="000000"/>
                <w:w w:val="123"/>
                <w:sz w:val="24"/>
                <w:szCs w:val="24"/>
                <w:lang w:val="fr-FR"/>
              </w:rPr>
              <w:t>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spacing w:val="14"/>
                <w:w w:val="151"/>
                <w:sz w:val="20"/>
                <w:szCs w:val="20"/>
                <w:lang w:val="fr-FR"/>
              </w:rPr>
              <w:t>°</w:t>
            </w:r>
            <w:r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6</w:t>
            </w:r>
            <w:r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8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9C0939">
              <w:rPr>
                <w:rFonts w:ascii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- 1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</w:p>
          <w:p w:rsidR="00F8602D" w:rsidRPr="009C0939" w:rsidRDefault="00F8602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48AB" w:rsidRPr="009C0939" w:rsidRDefault="00A441D2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fr-FR" w:eastAsia="fr-FR"/>
              </w:rPr>
              <w:pict>
                <v:shape id="_x0000_s1054" style="position:absolute;margin-left:9.45pt;margin-top:5.45pt;width:2.35pt;height:1.75pt;z-index:251665408" coordsize="47,35" path="m22,5hdc15,10,,20,,20,47,35,7,27,7,5v,-5,10,,15,xe" strokecolor="white [3212]">
                  <v:path arrowok="t"/>
                </v:shape>
              </w:pict>
            </w:r>
          </w:p>
        </w:tc>
      </w:tr>
      <w:tr w:rsidR="008C48AB" w:rsidRPr="003F3294" w:rsidTr="003F3294">
        <w:trPr>
          <w:trHeight w:hRule="exact" w:val="13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9C0939" w:rsidRDefault="00A441D2" w:rsidP="00C14552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41D2">
              <w:rPr>
                <w:rFonts w:ascii="Arial" w:hAnsi="Arial" w:cs="Arial"/>
                <w:b/>
                <w:bCs/>
                <w:noProof/>
                <w:spacing w:val="1"/>
                <w:sz w:val="24"/>
                <w:szCs w:val="24"/>
                <w:lang w:val="fr-FR" w:eastAsia="fr-FR"/>
              </w:rPr>
              <w:pict>
                <v:shape id="_x0000_s1053" style="position:absolute;margin-left:117.65pt;margin-top:2.2pt;width:4.65pt;height:19.9pt;z-index:251664384;mso-position-horizontal-relative:text;mso-position-vertical-relative:text" coordsize="83,390" path="m60,390hdc50,235,71,182,,75,20,70,41,52,60,60v15,6,11,60,15,45c83,71,75,35,75,e" filled="f" strokecolor="white [3212]" strokeweight="3pt">
                  <v:path arrowok="t"/>
                </v:shape>
              </w:pict>
            </w:r>
          </w:p>
          <w:p w:rsidR="008C48AB" w:rsidRDefault="00A441D2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pacing w:val="1"/>
                <w:sz w:val="24"/>
                <w:szCs w:val="24"/>
                <w:lang w:val="fr-FR" w:eastAsia="fr-FR"/>
              </w:rPr>
              <w:pict>
                <v:shape id="_x0000_s1055" style="position:absolute;left:0;text-align:left;margin-left:120.65pt;margin-top:24.4pt;width:1.35pt;height:4.15pt;z-index:251666432;mso-position-horizontal-relative:text;mso-position-vertical-relative:text" coordsize="27,83" path="m4,60hdc25,,,69,4,75,9,83,27,69,27,60v,-8,-15,,-23,xe" strokecolor="white [3212]" strokeweight="1.5pt">
                  <v:path arrowok="t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pacing w:val="1"/>
                <w:sz w:val="24"/>
                <w:szCs w:val="24"/>
                <w:lang w:val="fr-FR" w:eastAsia="fr-FR"/>
              </w:rPr>
              <w:pict>
                <v:shape id="_x0000_s1050" style="position:absolute;left:0;text-align:left;margin-left:109.75pt;margin-top:23.55pt;width:7.9pt;height:3.85pt;z-index:251661312" coordsize="158,77" path="m68,hdc61,5,52,9,46,15,40,22,25,32,31,38v7,7,20,-5,30,-8c76,25,91,20,106,15v10,-3,40,-7,30,-7c123,8,110,12,98,15v-8,2,-15,5,-22,8c40,57,2,54,68,68,27,40,45,60,98,45v11,-3,20,-11,30,-15c138,26,148,25,158,23,116,12,,32,143,15,103,2,66,6,31,30,26,38,14,44,16,53v2,7,29,4,22,7c31,63,23,65,16,68,45,77,56,65,83,53e" filled="f" strokecolor="white [3212]" strokeweight="1.75pt">
                  <v:path arrowok="t"/>
                </v:shape>
              </w:pict>
            </w:r>
            <w:r w:rsidR="008C48AB"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8C48AB"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du</w:t>
            </w:r>
            <w:r w:rsidR="008C48AB"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="008C48AB"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="008C48AB"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="008C48AB"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8C48AB" w:rsidRPr="0056238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C48AB"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mu</w:t>
            </w:r>
            <w:r w:rsidR="008C48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sica</w:t>
            </w:r>
            <w:r w:rsidR="008C48AB"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noProof/>
                <w:spacing w:val="1"/>
                <w:sz w:val="24"/>
                <w:szCs w:val="24"/>
                <w:lang w:val="fr-FR" w:eastAsia="fr-FR"/>
              </w:rPr>
              <w:pict>
                <v:shape id="_x0000_s1056" style="position:absolute;left:0;text-align:left;margin-left:120.2pt;margin-top:26.3pt;width:1.25pt;height:2.25pt;z-index:251667456;mso-position-horizontal-relative:text;mso-position-vertical-relative:text" coordsize="25,45" path="m24,hdc17,5,4,6,2,15,,24,8,37,17,37,25,37,12,22,9,15,7,25,2,45,2,45e" filled="f" strokecolor="white [3212]" strokeweight="1.25pt">
                  <v:path arrowok="t"/>
                </v:shape>
              </w:pict>
            </w:r>
            <w:r w:rsidR="008C48A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</w:p>
          <w:p w:rsidR="008C48AB" w:rsidRPr="00562383" w:rsidRDefault="008C48AB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F8602D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x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29,7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eu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ands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F860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(f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F8602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Q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ue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hettes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entes</w:t>
            </w:r>
            <w:r w:rsidRPr="009C0939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ées</w:t>
            </w:r>
          </w:p>
          <w:p w:rsidR="003F3294" w:rsidRPr="009C0939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995493" w:rsidTr="00F8602D">
        <w:trPr>
          <w:trHeight w:hRule="exact" w:val="23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562383" w:rsidRDefault="008C48AB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2D" w:rsidRDefault="00F8602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tenn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op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3745E1">
              <w:rPr>
                <w:rFonts w:ascii="Arial" w:hAnsi="Arial" w:cs="Arial"/>
                <w:sz w:val="20"/>
                <w:szCs w:val="20"/>
                <w:lang w:val="fr-FR"/>
              </w:rPr>
              <w:t xml:space="preserve"> épaisses</w:t>
            </w:r>
            <w:r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3745E1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avec renfort de la voûte plantaire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ête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tee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oupe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éab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ot</w:t>
            </w:r>
            <w:r w:rsidR="00ED4E48">
              <w:rPr>
                <w:rFonts w:ascii="Arial" w:hAnsi="Arial" w:cs="Arial"/>
                <w:spacing w:val="50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4E46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è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4E46EC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pour</w:t>
            </w:r>
            <w:r w:rsidRPr="004E46E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4E46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4E46E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4E46E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4E46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ba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4E46E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don</w:t>
            </w:r>
            <w:r w:rsidRPr="004E46EC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4E46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ga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rç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4E46E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8C48AB" w:rsidRDefault="00ED4E48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3745E1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bonnet </w:t>
            </w:r>
            <w:r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de bain</w:t>
            </w:r>
          </w:p>
          <w:p w:rsidR="00ED4E48" w:rsidRDefault="00ED4E48" w:rsidP="003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4E46E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4E46E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paire de lunette</w:t>
            </w:r>
            <w:r w:rsidR="003745E1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de piscine</w:t>
            </w:r>
          </w:p>
          <w:p w:rsidR="00F8602D" w:rsidRPr="009C0939" w:rsidRDefault="00F8602D" w:rsidP="00374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995493" w:rsidTr="00F8602D">
        <w:trPr>
          <w:trHeight w:hRule="exact" w:val="187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562383" w:rsidRDefault="008C48AB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çai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2D" w:rsidRDefault="00F8602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CC5D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B3F35">
              <w:rPr>
                <w:rFonts w:ascii="Arial" w:hAnsi="Arial" w:cs="Arial"/>
                <w:sz w:val="20"/>
                <w:szCs w:val="20"/>
                <w:lang w:val="fr-FR"/>
              </w:rPr>
              <w:t>ou un cahier (sera précisé</w:t>
            </w:r>
            <w:r w:rsidR="007F3EBF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 professeur à la rentrée)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CC5D1A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  <w:p w:rsidR="00E450ED" w:rsidRPr="00563740" w:rsidRDefault="00E450E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1 cahier de brouillon</w:t>
            </w:r>
          </w:p>
          <w:p w:rsidR="008C48AB" w:rsidRPr="00563740" w:rsidRDefault="008C48AB" w:rsidP="008C48AB">
            <w:pPr>
              <w:widowControl w:val="0"/>
              <w:tabs>
                <w:tab w:val="left" w:pos="348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w w:val="175"/>
                <w:position w:val="9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 xml:space="preserve"> B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sc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he</w:t>
            </w:r>
            <w:r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ll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10"/>
                <w:position w:val="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de</w:t>
            </w:r>
            <w:r w:rsidRPr="009C0939">
              <w:rPr>
                <w:rFonts w:ascii="Arial" w:hAnsi="Arial" w:cs="Aria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uga</w:t>
            </w:r>
            <w:r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Pr="009C0939"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</w:p>
          <w:p w:rsidR="008C48AB" w:rsidRDefault="00A441D2" w:rsidP="003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iCs/>
                <w:position w:val="-2"/>
                <w:sz w:val="20"/>
                <w:szCs w:val="20"/>
                <w:lang w:val="fr-FR"/>
              </w:rPr>
            </w:pPr>
            <w:r w:rsidRPr="00A441D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fr-FR" w:eastAsia="fr-FR"/>
              </w:rPr>
              <w:pict>
                <v:shape id="_x0000_s1068" style="position:absolute;left:0;text-align:left;margin-left:164.2pt;margin-top:1.45pt;width:20.55pt;height:25.75pt;z-index:-251645952" coordsize="411,515" path="m55,5hdc52,15,56,30,47,35,40,39,48,13,40,13v-8,,-14,16,-8,22c38,41,47,30,55,28v27,40,5,20,22,c83,21,92,18,100,13,118,69,91,,130,50v5,6,3,16,7,23c141,81,152,95,152,95v-9,29,-17,39,-7,68c168,86,156,228,152,245v-2,-7,-7,-30,-7,-22c145,297,160,275,205,253v55,18,30,11,75,22c292,273,307,261,317,268v7,5,-22,16,-15,22c309,296,330,268,325,275v-13,17,-57,63,-45,45c299,292,316,283,347,268v-26,38,-16,18,8,7c369,269,385,265,400,260v,,5,-15,7,-22c411,226,387,253,377,260v-29,45,-7,17,-7,-22c370,228,369,260,362,268v-5,6,-15,5,-22,7c310,294,320,281,310,313v-3,-8,-8,-15,-8,-23c302,282,302,268,310,268v8,,5,15,7,22c319,285,331,245,340,245v8,,-4,16,-8,23c328,276,322,283,317,290v-2,-7,-7,-22,-7,-22c294,222,302,258,280,290v2,-22,3,-45,7,-67c288,215,295,192,295,200v,25,-10,50,-15,75c269,244,280,224,287,193v-10,131,18,73,-75,90c208,287,181,320,167,313v-14,-7,-10,-30,-15,-45c150,288,135,311,145,328v4,7,73,-20,82,-23c201,344,209,355,160,373v-15,68,-8,104,-8,-30c152,318,148,393,145,418v-4,28,-10,55,-15,82c128,512,135,475,137,463v2,-9,10,-15,15,-23c145,477,156,506,115,493,87,450,100,482,77,515v-40,-59,10,,-30,c,515,60,465,17,508e" filled="f" strokecolor="white [3212]" strokeweight="3.25pt">
                  <v:path arrowok="t"/>
                </v:shape>
              </w:pict>
            </w:r>
            <w:r w:rsidR="008C48AB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8C48AB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8C48AB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8C48AB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D</w:t>
            </w:r>
            <w:r w:rsidR="008C48AB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8C48AB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8C48AB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t</w:t>
            </w:r>
            <w:r w:rsidR="008C48AB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8C48AB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onna</w:t>
            </w:r>
            <w:r w:rsidR="008C48AB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8C48AB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="008C48AB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  <w:r w:rsidR="008C48AB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="003F3294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(à</w:t>
            </w:r>
            <w:r w:rsidR="00CC5D1A" w:rsidRPr="00563740">
              <w:rPr>
                <w:rFonts w:ascii="Arial" w:hAnsi="Arial" w:cs="Arial"/>
                <w:iCs/>
                <w:position w:val="-2"/>
                <w:sz w:val="20"/>
                <w:szCs w:val="20"/>
                <w:lang w:val="fr-FR"/>
              </w:rPr>
              <w:t xml:space="preserve"> conserver à la maison</w:t>
            </w:r>
            <w:r w:rsidR="003F3294">
              <w:rPr>
                <w:rFonts w:ascii="Arial" w:hAnsi="Arial" w:cs="Arial"/>
                <w:iCs/>
                <w:position w:val="-2"/>
                <w:sz w:val="20"/>
                <w:szCs w:val="20"/>
                <w:lang w:val="fr-FR"/>
              </w:rPr>
              <w:t>)</w:t>
            </w:r>
          </w:p>
          <w:p w:rsidR="00F8602D" w:rsidRPr="009C0939" w:rsidRDefault="00F8602D" w:rsidP="003F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3F3294" w:rsidTr="009D5884">
        <w:trPr>
          <w:trHeight w:hRule="exact" w:val="90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563740" w:rsidRDefault="008C48AB" w:rsidP="007819BD">
            <w:pPr>
              <w:widowControl w:val="0"/>
              <w:autoSpaceDE w:val="0"/>
              <w:autoSpaceDN w:val="0"/>
              <w:adjustRightInd w:val="0"/>
              <w:spacing w:after="100" w:line="24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Pr="0056238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– 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562383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é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og</w:t>
            </w:r>
            <w:r w:rsidRPr="0056238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r</w:t>
            </w:r>
            <w:r w:rsidRPr="00562383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ph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  <w:p w:rsidR="008C48AB" w:rsidRPr="00562383" w:rsidRDefault="008C48AB" w:rsidP="007819BD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87" w:right="1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du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56238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</w:rPr>
              <w:t>c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pacing w:val="-4"/>
                <w:w w:val="99"/>
                <w:sz w:val="24"/>
                <w:szCs w:val="24"/>
              </w:rPr>
              <w:t>v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 w:rsidRPr="0056238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B12" w:rsidRDefault="00DA7B12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10"/>
                <w:szCs w:val="20"/>
                <w:lang w:val="fr-FR"/>
              </w:rPr>
            </w:pPr>
          </w:p>
          <w:p w:rsidR="00F8602D" w:rsidRPr="00DA7B12" w:rsidRDefault="00F8602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10"/>
                <w:szCs w:val="20"/>
                <w:lang w:val="fr-FR"/>
              </w:rPr>
            </w:pPr>
          </w:p>
          <w:p w:rsidR="008C48AB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Acheter «Méthodes et Outils pour apprendre en 6</w:t>
            </w:r>
            <w:r w:rsidRPr="003F3294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ième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»</w:t>
            </w: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Nouveaux programmes 2016 – Edition Hatier</w:t>
            </w: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F3294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F3294" w:rsidRPr="009C0939" w:rsidRDefault="003F3294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995493" w:rsidTr="00F8602D">
        <w:trPr>
          <w:trHeight w:hRule="exact" w:val="25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AB" w:rsidRPr="00562383" w:rsidRDefault="008C48AB" w:rsidP="00C1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2D" w:rsidRDefault="00F8602D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ands</w:t>
            </w:r>
            <w:r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F8602D">
              <w:rPr>
                <w:rFonts w:ascii="Arial" w:hAnsi="Arial" w:cs="Arial"/>
                <w:sz w:val="20"/>
                <w:szCs w:val="20"/>
                <w:lang w:val="fr-FR"/>
              </w:rPr>
              <w:t xml:space="preserve"> 24x32 – 96 pages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éque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appo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teur</w:t>
            </w:r>
            <w:r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  <w:r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doub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aduat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9C0939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</w:p>
          <w:p w:rsidR="008C48AB" w:rsidRPr="009C0939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pas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B63C4B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avec crayon 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C0939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</w:t>
            </w:r>
            <w:r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ll</w:t>
            </w:r>
            <w:r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èg</w:t>
            </w:r>
            <w:r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</w:p>
          <w:p w:rsidR="008C48AB" w:rsidRDefault="008C48A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3F3294">
              <w:rPr>
                <w:rFonts w:ascii="Arial" w:hAnsi="Arial" w:cs="Arial"/>
                <w:sz w:val="20"/>
                <w:szCs w:val="20"/>
                <w:lang w:val="fr-FR"/>
              </w:rPr>
              <w:t xml:space="preserve"> Q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uelques feuilles de papier calque</w:t>
            </w:r>
            <w:r w:rsidR="00A83FBB">
              <w:rPr>
                <w:rFonts w:ascii="Arial" w:hAnsi="Arial" w:cs="Arial"/>
                <w:sz w:val="20"/>
                <w:szCs w:val="20"/>
                <w:lang w:val="fr-FR"/>
              </w:rPr>
              <w:t xml:space="preserve"> et de papier millimétré (non obligatoire)</w:t>
            </w:r>
          </w:p>
          <w:p w:rsidR="00A83FBB" w:rsidRDefault="00A83FB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83FBB" w:rsidRDefault="00A83FB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Cette liste est susceptible d’être complétée par l’enseignant à la rentrée.</w:t>
            </w:r>
          </w:p>
          <w:p w:rsidR="00A83FBB" w:rsidRDefault="00A83FB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83FBB" w:rsidRPr="009C0939" w:rsidRDefault="00A83FBB" w:rsidP="008C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C48AB" w:rsidRPr="00995493" w:rsidTr="003F3294">
        <w:trPr>
          <w:trHeight w:hRule="exact" w:val="136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94" w:rsidRDefault="003F3294" w:rsidP="003F32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Sciences</w:t>
            </w:r>
          </w:p>
          <w:p w:rsidR="003F3294" w:rsidRDefault="003F3294" w:rsidP="003F32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</w:t>
            </w:r>
          </w:p>
          <w:p w:rsidR="008C48AB" w:rsidRPr="008C48AB" w:rsidRDefault="003F3294" w:rsidP="003F32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94" w:rsidRDefault="003F3294" w:rsidP="003F329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Le matériel est demandé à la rentrée par </w:t>
            </w:r>
            <w:r w:rsidR="00F87F29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enseignant</w:t>
            </w:r>
          </w:p>
          <w:p w:rsidR="003F3294" w:rsidRPr="009C0939" w:rsidRDefault="003F3294" w:rsidP="003F3294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422717" w:rsidRPr="008C48AB" w:rsidRDefault="00422717" w:rsidP="00F8602D">
      <w:pPr>
        <w:widowControl w:val="0"/>
        <w:autoSpaceDE w:val="0"/>
        <w:autoSpaceDN w:val="0"/>
        <w:adjustRightInd w:val="0"/>
        <w:spacing w:before="54" w:after="0" w:line="240" w:lineRule="auto"/>
        <w:ind w:left="215"/>
        <w:rPr>
          <w:rFonts w:ascii="Arial" w:hAnsi="Arial" w:cs="Arial"/>
          <w:sz w:val="20"/>
          <w:szCs w:val="20"/>
          <w:lang w:val="fr-FR"/>
        </w:rPr>
      </w:pPr>
    </w:p>
    <w:sectPr w:rsidR="00422717" w:rsidRPr="008C48AB" w:rsidSect="009265AC">
      <w:pgSz w:w="11906" w:h="16838" w:code="9"/>
      <w:pgMar w:top="568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26" w:rsidRDefault="00EB0726" w:rsidP="00422717">
      <w:pPr>
        <w:spacing w:before="0" w:after="0" w:line="240" w:lineRule="auto"/>
      </w:pPr>
      <w:r>
        <w:separator/>
      </w:r>
    </w:p>
  </w:endnote>
  <w:endnote w:type="continuationSeparator" w:id="0">
    <w:p w:rsidR="00EB0726" w:rsidRDefault="00EB0726" w:rsidP="004227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26" w:rsidRDefault="00EB0726" w:rsidP="00422717">
      <w:pPr>
        <w:spacing w:before="0" w:after="0" w:line="240" w:lineRule="auto"/>
      </w:pPr>
      <w:r>
        <w:separator/>
      </w:r>
    </w:p>
  </w:footnote>
  <w:footnote w:type="continuationSeparator" w:id="0">
    <w:p w:rsidR="00EB0726" w:rsidRDefault="00EB0726" w:rsidP="004227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AEF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7"/>
    <w:rsid w:val="00043CA0"/>
    <w:rsid w:val="00066EB5"/>
    <w:rsid w:val="000829FC"/>
    <w:rsid w:val="0009136E"/>
    <w:rsid w:val="000B3F35"/>
    <w:rsid w:val="000D71D4"/>
    <w:rsid w:val="000E4023"/>
    <w:rsid w:val="000F26F1"/>
    <w:rsid w:val="000F56BB"/>
    <w:rsid w:val="001220DF"/>
    <w:rsid w:val="0016291C"/>
    <w:rsid w:val="001A1141"/>
    <w:rsid w:val="001C40F7"/>
    <w:rsid w:val="002147CD"/>
    <w:rsid w:val="00230E6C"/>
    <w:rsid w:val="00245C04"/>
    <w:rsid w:val="00296DD3"/>
    <w:rsid w:val="002A7B94"/>
    <w:rsid w:val="002C3F20"/>
    <w:rsid w:val="002E6DB1"/>
    <w:rsid w:val="002E6E4D"/>
    <w:rsid w:val="00300AC3"/>
    <w:rsid w:val="003723E5"/>
    <w:rsid w:val="003745E1"/>
    <w:rsid w:val="003E5C92"/>
    <w:rsid w:val="003F3294"/>
    <w:rsid w:val="004000EF"/>
    <w:rsid w:val="00422717"/>
    <w:rsid w:val="00482E2D"/>
    <w:rsid w:val="00483AAC"/>
    <w:rsid w:val="004F438C"/>
    <w:rsid w:val="00511FD3"/>
    <w:rsid w:val="005444A2"/>
    <w:rsid w:val="00550DF3"/>
    <w:rsid w:val="0055598E"/>
    <w:rsid w:val="005671EC"/>
    <w:rsid w:val="0057729E"/>
    <w:rsid w:val="00580F63"/>
    <w:rsid w:val="005925C7"/>
    <w:rsid w:val="00604BA4"/>
    <w:rsid w:val="00612F83"/>
    <w:rsid w:val="006825BA"/>
    <w:rsid w:val="00687DBE"/>
    <w:rsid w:val="006A4667"/>
    <w:rsid w:val="006B1A1C"/>
    <w:rsid w:val="006C2D54"/>
    <w:rsid w:val="006C3C38"/>
    <w:rsid w:val="006D1CEF"/>
    <w:rsid w:val="00730BFD"/>
    <w:rsid w:val="00761540"/>
    <w:rsid w:val="007819BD"/>
    <w:rsid w:val="00796CC0"/>
    <w:rsid w:val="007B12E9"/>
    <w:rsid w:val="007D7B1B"/>
    <w:rsid w:val="007F3EBF"/>
    <w:rsid w:val="0080155D"/>
    <w:rsid w:val="0081056A"/>
    <w:rsid w:val="00841A3E"/>
    <w:rsid w:val="008B2E87"/>
    <w:rsid w:val="008B75A1"/>
    <w:rsid w:val="008C48AB"/>
    <w:rsid w:val="008E2991"/>
    <w:rsid w:val="009265AC"/>
    <w:rsid w:val="00972FC3"/>
    <w:rsid w:val="00983CFD"/>
    <w:rsid w:val="00995493"/>
    <w:rsid w:val="00997409"/>
    <w:rsid w:val="009D5884"/>
    <w:rsid w:val="00A04F08"/>
    <w:rsid w:val="00A35A53"/>
    <w:rsid w:val="00A364BB"/>
    <w:rsid w:val="00A441D2"/>
    <w:rsid w:val="00A83FBB"/>
    <w:rsid w:val="00A841D7"/>
    <w:rsid w:val="00AC3B5F"/>
    <w:rsid w:val="00AE3A1C"/>
    <w:rsid w:val="00B100F4"/>
    <w:rsid w:val="00B14258"/>
    <w:rsid w:val="00B16A98"/>
    <w:rsid w:val="00B21C74"/>
    <w:rsid w:val="00B228AB"/>
    <w:rsid w:val="00B50044"/>
    <w:rsid w:val="00B543D1"/>
    <w:rsid w:val="00B63C4B"/>
    <w:rsid w:val="00B64CF3"/>
    <w:rsid w:val="00B73D53"/>
    <w:rsid w:val="00B959DB"/>
    <w:rsid w:val="00C03C81"/>
    <w:rsid w:val="00C073C5"/>
    <w:rsid w:val="00C14552"/>
    <w:rsid w:val="00C61030"/>
    <w:rsid w:val="00C82613"/>
    <w:rsid w:val="00CA00F4"/>
    <w:rsid w:val="00CC5D1A"/>
    <w:rsid w:val="00CD066E"/>
    <w:rsid w:val="00D20E8F"/>
    <w:rsid w:val="00D30358"/>
    <w:rsid w:val="00D36295"/>
    <w:rsid w:val="00D411DE"/>
    <w:rsid w:val="00D42B1F"/>
    <w:rsid w:val="00D444F8"/>
    <w:rsid w:val="00D65CBB"/>
    <w:rsid w:val="00D76C98"/>
    <w:rsid w:val="00DA7B12"/>
    <w:rsid w:val="00DB5948"/>
    <w:rsid w:val="00DD0582"/>
    <w:rsid w:val="00DE16F4"/>
    <w:rsid w:val="00E26149"/>
    <w:rsid w:val="00E450ED"/>
    <w:rsid w:val="00E609A2"/>
    <w:rsid w:val="00E90F14"/>
    <w:rsid w:val="00EB0726"/>
    <w:rsid w:val="00EB42F0"/>
    <w:rsid w:val="00ED4E48"/>
    <w:rsid w:val="00ED4F4D"/>
    <w:rsid w:val="00F34316"/>
    <w:rsid w:val="00F54DEA"/>
    <w:rsid w:val="00F676D1"/>
    <w:rsid w:val="00F8602D"/>
    <w:rsid w:val="00F87F29"/>
    <w:rsid w:val="00F9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F6A29D-2EE1-4DF9-A91D-2F9286B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 </cp:lastModifiedBy>
  <cp:revision>12</cp:revision>
  <cp:lastPrinted>2015-06-12T09:41:00Z</cp:lastPrinted>
  <dcterms:created xsi:type="dcterms:W3CDTF">2016-06-02T15:31:00Z</dcterms:created>
  <dcterms:modified xsi:type="dcterms:W3CDTF">2016-06-30T13:38:00Z</dcterms:modified>
</cp:coreProperties>
</file>